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A463" w14:textId="77777777" w:rsidR="003E06CB" w:rsidRPr="003E06CB" w:rsidRDefault="003E06CB" w:rsidP="003E06CB">
      <w:pPr>
        <w:rPr>
          <w:rFonts w:ascii="Comic Sans MS" w:hAnsi="Comic Sans MS"/>
          <w:sz w:val="24"/>
          <w:szCs w:val="24"/>
        </w:rPr>
      </w:pPr>
      <w:r w:rsidRPr="003E06CB">
        <w:rPr>
          <w:rFonts w:ascii="Comic Sans MS" w:hAnsi="Comic Sans MS"/>
          <w:sz w:val="24"/>
          <w:szCs w:val="24"/>
        </w:rPr>
        <w:t xml:space="preserve"> </w:t>
      </w:r>
    </w:p>
    <w:p w14:paraId="4DDF1503" w14:textId="77777777" w:rsidR="003E06CB" w:rsidRPr="003E06CB" w:rsidRDefault="003E06CB" w:rsidP="003E06CB">
      <w:pPr>
        <w:rPr>
          <w:rFonts w:ascii="Comic Sans MS" w:hAnsi="Comic Sans MS"/>
          <w:sz w:val="24"/>
          <w:szCs w:val="24"/>
        </w:rPr>
      </w:pPr>
      <w:r w:rsidRPr="003E06CB">
        <w:rPr>
          <w:rFonts w:ascii="Comic Sans MS" w:hAnsi="Comic Sans MS"/>
          <w:sz w:val="24"/>
          <w:szCs w:val="24"/>
        </w:rPr>
        <w:t xml:space="preserve"> </w:t>
      </w:r>
    </w:p>
    <w:p w14:paraId="3525D2D9" w14:textId="0CE98FCC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>Council:   Mr. M. Atkinson (Chairman)</w:t>
      </w:r>
      <w:proofErr w:type="gramStart"/>
      <w:r w:rsidRPr="003E06CB">
        <w:rPr>
          <w:rFonts w:asciiTheme="majorHAnsi" w:hAnsiTheme="majorHAnsi"/>
          <w:sz w:val="24"/>
          <w:szCs w:val="24"/>
        </w:rPr>
        <w:t>,  Mr</w:t>
      </w:r>
      <w:proofErr w:type="gramEnd"/>
      <w:r w:rsidRPr="003E06CB">
        <w:rPr>
          <w:rFonts w:asciiTheme="majorHAnsi" w:hAnsiTheme="majorHAnsi"/>
          <w:sz w:val="24"/>
          <w:szCs w:val="24"/>
        </w:rPr>
        <w:t xml:space="preserve">. J. </w:t>
      </w:r>
      <w:proofErr w:type="spellStart"/>
      <w:r w:rsidRPr="003E06CB">
        <w:rPr>
          <w:rFonts w:asciiTheme="majorHAnsi" w:hAnsiTheme="majorHAnsi"/>
          <w:sz w:val="24"/>
          <w:szCs w:val="24"/>
        </w:rPr>
        <w:t>Drinkall</w:t>
      </w:r>
      <w:proofErr w:type="spellEnd"/>
      <w:r w:rsidRPr="003E06CB">
        <w:rPr>
          <w:rFonts w:asciiTheme="majorHAnsi" w:hAnsiTheme="majorHAnsi"/>
          <w:sz w:val="24"/>
          <w:szCs w:val="24"/>
        </w:rPr>
        <w:t>, Mr. T. Entwistl</w:t>
      </w:r>
      <w:r w:rsidR="00F1071E">
        <w:rPr>
          <w:rFonts w:asciiTheme="majorHAnsi" w:hAnsiTheme="majorHAnsi"/>
          <w:sz w:val="24"/>
          <w:szCs w:val="24"/>
        </w:rPr>
        <w:t xml:space="preserve">e, Mrs. V. O’Neill,  Mr. B. </w:t>
      </w:r>
      <w:proofErr w:type="spellStart"/>
      <w:r w:rsidR="00F1071E">
        <w:rPr>
          <w:rFonts w:asciiTheme="majorHAnsi" w:hAnsiTheme="majorHAnsi"/>
          <w:sz w:val="24"/>
          <w:szCs w:val="24"/>
        </w:rPr>
        <w:t>Pye</w:t>
      </w:r>
      <w:proofErr w:type="spellEnd"/>
      <w:r w:rsidRPr="003E06CB">
        <w:rPr>
          <w:rFonts w:asciiTheme="majorHAnsi" w:hAnsiTheme="majorHAnsi"/>
          <w:sz w:val="24"/>
          <w:szCs w:val="24"/>
        </w:rPr>
        <w:t xml:space="preserve">. </w:t>
      </w:r>
    </w:p>
    <w:p w14:paraId="0AC1E6A0" w14:textId="77777777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</w:p>
    <w:p w14:paraId="7F97AD1D" w14:textId="2A2A375D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Clerk:  </w:t>
      </w:r>
      <w:r w:rsidR="00F1071E">
        <w:rPr>
          <w:rFonts w:asciiTheme="majorHAnsi" w:hAnsiTheme="majorHAnsi"/>
          <w:sz w:val="24"/>
          <w:szCs w:val="24"/>
        </w:rPr>
        <w:t>Helen Yu</w:t>
      </w:r>
      <w:r w:rsidRPr="003E06CB">
        <w:rPr>
          <w:rFonts w:asciiTheme="majorHAnsi" w:hAnsiTheme="majorHAnsi"/>
          <w:sz w:val="24"/>
          <w:szCs w:val="24"/>
        </w:rPr>
        <w:t xml:space="preserve">.           </w:t>
      </w:r>
    </w:p>
    <w:p w14:paraId="78D926A5" w14:textId="77777777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 </w:t>
      </w:r>
    </w:p>
    <w:p w14:paraId="3DAC848C" w14:textId="77777777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 </w:t>
      </w:r>
    </w:p>
    <w:p w14:paraId="1E65CB66" w14:textId="77777777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Agenda: </w:t>
      </w:r>
    </w:p>
    <w:p w14:paraId="4238C80B" w14:textId="77777777" w:rsidR="003E06CB" w:rsidRP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 </w:t>
      </w:r>
    </w:p>
    <w:p w14:paraId="4322C760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1. Attendance. </w:t>
      </w:r>
    </w:p>
    <w:p w14:paraId="5D870E1F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2. Apologies. </w:t>
      </w:r>
    </w:p>
    <w:p w14:paraId="22BC548E" w14:textId="556DB8A4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>3. Minutes of the last meeting: to accept</w:t>
      </w:r>
      <w:r w:rsidR="009F28F8">
        <w:rPr>
          <w:rFonts w:asciiTheme="majorHAnsi" w:hAnsiTheme="majorHAnsi"/>
          <w:sz w:val="24"/>
          <w:szCs w:val="24"/>
        </w:rPr>
        <w:t xml:space="preserve"> as a true record.</w:t>
      </w:r>
    </w:p>
    <w:p w14:paraId="0B17D967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>4. Matters arising.</w:t>
      </w:r>
    </w:p>
    <w:p w14:paraId="7756BB95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>5. Review standing orders.</w:t>
      </w:r>
    </w:p>
    <w:p w14:paraId="77243350" w14:textId="41BA3513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6. Review Parish Plan. </w:t>
      </w:r>
    </w:p>
    <w:p w14:paraId="60EAC0E9" w14:textId="77777777" w:rsidR="00332255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7. Finance:  a) Bank balance. </w:t>
      </w:r>
    </w:p>
    <w:p w14:paraId="3D1D9E23" w14:textId="77777777" w:rsidR="00332255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b)  Budget </w:t>
      </w:r>
    </w:p>
    <w:p w14:paraId="5D98EED5" w14:textId="77777777" w:rsidR="00332255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>c) Clerk’s annual payment.</w:t>
      </w:r>
      <w:r w:rsidR="00BE183B">
        <w:rPr>
          <w:rFonts w:asciiTheme="majorHAnsi" w:hAnsiTheme="majorHAnsi"/>
          <w:sz w:val="24"/>
          <w:szCs w:val="24"/>
        </w:rPr>
        <w:t xml:space="preserve"> </w:t>
      </w:r>
    </w:p>
    <w:p w14:paraId="590D646F" w14:textId="4F0F487B" w:rsidR="003E06CB" w:rsidRDefault="003E06CB" w:rsidP="003E06CB">
      <w:pPr>
        <w:rPr>
          <w:rFonts w:asciiTheme="majorHAnsi" w:hAnsiTheme="majorHAnsi"/>
          <w:sz w:val="24"/>
          <w:szCs w:val="24"/>
        </w:rPr>
      </w:pPr>
      <w:r w:rsidRPr="003E06CB">
        <w:rPr>
          <w:rFonts w:asciiTheme="majorHAnsi" w:hAnsiTheme="majorHAnsi"/>
          <w:sz w:val="24"/>
          <w:szCs w:val="24"/>
        </w:rPr>
        <w:t xml:space="preserve">d) Clerk’s </w:t>
      </w:r>
      <w:r w:rsidR="00BE183B">
        <w:rPr>
          <w:rFonts w:asciiTheme="majorHAnsi" w:hAnsiTheme="majorHAnsi"/>
          <w:sz w:val="24"/>
          <w:szCs w:val="24"/>
        </w:rPr>
        <w:t xml:space="preserve">expenses.    </w:t>
      </w:r>
      <w:r w:rsidRPr="003E06CB">
        <w:rPr>
          <w:rFonts w:asciiTheme="majorHAnsi" w:hAnsiTheme="majorHAnsi"/>
          <w:sz w:val="24"/>
          <w:szCs w:val="24"/>
        </w:rPr>
        <w:t xml:space="preserve">    </w:t>
      </w:r>
    </w:p>
    <w:p w14:paraId="4220AF0E" w14:textId="185C6E21" w:rsidR="003E06CB" w:rsidRDefault="00BE183B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</w:t>
      </w:r>
      <w:r w:rsidR="003E06CB" w:rsidRPr="003E06CB">
        <w:rPr>
          <w:rFonts w:asciiTheme="majorHAnsi" w:hAnsiTheme="majorHAnsi"/>
          <w:sz w:val="24"/>
          <w:szCs w:val="24"/>
        </w:rPr>
        <w:t xml:space="preserve"> Planning.   </w:t>
      </w:r>
      <w:r w:rsidR="00332255">
        <w:rPr>
          <w:rFonts w:asciiTheme="majorHAnsi" w:hAnsiTheme="majorHAnsi"/>
          <w:sz w:val="24"/>
          <w:szCs w:val="24"/>
        </w:rPr>
        <w:t>Settlement Review</w:t>
      </w:r>
    </w:p>
    <w:p w14:paraId="46695B21" w14:textId="3C0A0D22" w:rsidR="003E06CB" w:rsidRDefault="00BE183B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</w:t>
      </w:r>
      <w:r w:rsidR="003E06CB" w:rsidRPr="003E06CB">
        <w:rPr>
          <w:rFonts w:asciiTheme="majorHAnsi" w:hAnsiTheme="majorHAnsi"/>
          <w:sz w:val="24"/>
          <w:szCs w:val="24"/>
        </w:rPr>
        <w:t xml:space="preserve"> Audit. Appointment of internal auditor. </w:t>
      </w:r>
    </w:p>
    <w:p w14:paraId="0C84337B" w14:textId="3AC4D02A" w:rsidR="003E06CB" w:rsidRDefault="00BE183B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</w:t>
      </w:r>
      <w:r w:rsidR="003E06CB" w:rsidRPr="003E06CB">
        <w:rPr>
          <w:rFonts w:asciiTheme="majorHAnsi" w:hAnsiTheme="majorHAnsi"/>
          <w:sz w:val="24"/>
          <w:szCs w:val="24"/>
        </w:rPr>
        <w:t xml:space="preserve">.  Highways. </w:t>
      </w:r>
    </w:p>
    <w:p w14:paraId="110382FF" w14:textId="059F73C3" w:rsidR="003E06CB" w:rsidRDefault="00BE183B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</w:t>
      </w:r>
      <w:r w:rsidR="003E06CB" w:rsidRPr="003E06CB">
        <w:rPr>
          <w:rFonts w:asciiTheme="majorHAnsi" w:hAnsiTheme="majorHAnsi"/>
          <w:sz w:val="24"/>
          <w:szCs w:val="24"/>
        </w:rPr>
        <w:t>.  Correspondence.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7F5A17EC" w14:textId="0FAB817F" w:rsidR="003E06CB" w:rsidRDefault="00AC2D05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3E06CB" w:rsidRPr="003E06CB">
        <w:rPr>
          <w:rFonts w:asciiTheme="majorHAnsi" w:hAnsiTheme="majorHAnsi"/>
          <w:sz w:val="24"/>
          <w:szCs w:val="24"/>
        </w:rPr>
        <w:t xml:space="preserve">.  Any other Matters. </w:t>
      </w:r>
      <w:bookmarkStart w:id="0" w:name="_GoBack"/>
      <w:bookmarkEnd w:id="0"/>
    </w:p>
    <w:p w14:paraId="54615442" w14:textId="672542CF" w:rsidR="003E06CB" w:rsidRDefault="00AC2D05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</w:t>
      </w:r>
      <w:r w:rsidR="003E06CB" w:rsidRPr="003E06CB">
        <w:rPr>
          <w:rFonts w:asciiTheme="majorHAnsi" w:hAnsiTheme="majorHAnsi"/>
          <w:sz w:val="24"/>
          <w:szCs w:val="24"/>
        </w:rPr>
        <w:t>.  Date of next meeting</w:t>
      </w:r>
      <w:r w:rsidR="00BE183B">
        <w:rPr>
          <w:rFonts w:asciiTheme="majorHAnsi" w:hAnsiTheme="majorHAnsi"/>
          <w:sz w:val="24"/>
          <w:szCs w:val="24"/>
        </w:rPr>
        <w:t xml:space="preserve"> -</w:t>
      </w:r>
      <w:r w:rsidR="003E06CB" w:rsidRPr="003E06CB">
        <w:rPr>
          <w:rFonts w:asciiTheme="majorHAnsi" w:hAnsiTheme="majorHAnsi"/>
          <w:sz w:val="24"/>
          <w:szCs w:val="24"/>
        </w:rPr>
        <w:t xml:space="preserve"> </w:t>
      </w:r>
      <w:r w:rsidR="00BE183B">
        <w:rPr>
          <w:rFonts w:asciiTheme="majorHAnsi" w:hAnsiTheme="majorHAnsi"/>
          <w:sz w:val="24"/>
          <w:szCs w:val="24"/>
        </w:rPr>
        <w:t xml:space="preserve">May </w:t>
      </w:r>
      <w:r w:rsidR="009F135E">
        <w:rPr>
          <w:rFonts w:asciiTheme="majorHAnsi" w:hAnsiTheme="majorHAnsi"/>
          <w:sz w:val="24"/>
          <w:szCs w:val="24"/>
        </w:rPr>
        <w:t>1</w:t>
      </w:r>
      <w:r w:rsidR="00CC7C5A">
        <w:rPr>
          <w:rFonts w:asciiTheme="majorHAnsi" w:hAnsiTheme="majorHAnsi"/>
          <w:sz w:val="24"/>
          <w:szCs w:val="24"/>
        </w:rPr>
        <w:t>5</w:t>
      </w:r>
      <w:r w:rsidR="00BE183B" w:rsidRPr="00BE183B">
        <w:rPr>
          <w:rFonts w:asciiTheme="majorHAnsi" w:hAnsiTheme="majorHAnsi"/>
          <w:sz w:val="24"/>
          <w:szCs w:val="24"/>
          <w:vertAlign w:val="superscript"/>
        </w:rPr>
        <w:t>th</w:t>
      </w:r>
      <w:r w:rsidR="00BE183B">
        <w:rPr>
          <w:rFonts w:asciiTheme="majorHAnsi" w:hAnsiTheme="majorHAnsi"/>
          <w:sz w:val="24"/>
          <w:szCs w:val="24"/>
        </w:rPr>
        <w:t xml:space="preserve"> 202</w:t>
      </w:r>
      <w:r w:rsidR="00CC7C5A">
        <w:rPr>
          <w:rFonts w:asciiTheme="majorHAnsi" w:hAnsiTheme="majorHAnsi"/>
          <w:sz w:val="24"/>
          <w:szCs w:val="24"/>
        </w:rPr>
        <w:t>4</w:t>
      </w:r>
      <w:r w:rsidR="00BE183B">
        <w:rPr>
          <w:rFonts w:asciiTheme="majorHAnsi" w:hAnsiTheme="majorHAnsi"/>
          <w:sz w:val="24"/>
          <w:szCs w:val="24"/>
        </w:rPr>
        <w:t>.</w:t>
      </w:r>
    </w:p>
    <w:p w14:paraId="1D9D760D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</w:p>
    <w:p w14:paraId="2A81DF65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</w:p>
    <w:p w14:paraId="3B0A5BB6" w14:textId="77777777" w:rsidR="003E06CB" w:rsidRDefault="003E06CB" w:rsidP="003E06CB">
      <w:pPr>
        <w:rPr>
          <w:rFonts w:asciiTheme="majorHAnsi" w:hAnsiTheme="majorHAnsi"/>
          <w:sz w:val="24"/>
          <w:szCs w:val="24"/>
        </w:rPr>
      </w:pPr>
    </w:p>
    <w:p w14:paraId="31A9F2E4" w14:textId="77777777" w:rsidR="00995375" w:rsidRDefault="00995375" w:rsidP="003E06CB">
      <w:pPr>
        <w:rPr>
          <w:rFonts w:asciiTheme="majorHAnsi" w:hAnsiTheme="majorHAnsi"/>
          <w:sz w:val="24"/>
          <w:szCs w:val="24"/>
        </w:rPr>
      </w:pPr>
    </w:p>
    <w:p w14:paraId="5FD7DC4F" w14:textId="60C4D8EC" w:rsidR="00995375" w:rsidRDefault="00995375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 to OWPC</w:t>
      </w:r>
    </w:p>
    <w:p w14:paraId="772BA77A" w14:textId="1B96D7E7" w:rsidR="00995375" w:rsidRDefault="00995375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Tel </w:t>
      </w:r>
      <w:proofErr w:type="gramStart"/>
      <w:r>
        <w:rPr>
          <w:rFonts w:asciiTheme="majorHAnsi" w:hAnsiTheme="majorHAnsi"/>
          <w:sz w:val="24"/>
          <w:szCs w:val="24"/>
        </w:rPr>
        <w:t>01524791628  Mobile</w:t>
      </w:r>
      <w:proofErr w:type="gramEnd"/>
      <w:r>
        <w:rPr>
          <w:rFonts w:asciiTheme="majorHAnsi" w:hAnsiTheme="majorHAnsi"/>
          <w:sz w:val="24"/>
          <w:szCs w:val="24"/>
        </w:rPr>
        <w:t xml:space="preserve"> 07972612441</w:t>
      </w:r>
    </w:p>
    <w:p w14:paraId="7AC2BB42" w14:textId="04E57564" w:rsidR="00995375" w:rsidRDefault="00995375" w:rsidP="003E06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Email: yuhel459@aol.com</w:t>
      </w:r>
    </w:p>
    <w:sectPr w:rsidR="00995375" w:rsidSect="00F33A6B">
      <w:headerReference w:type="default" r:id="rId9"/>
      <w:footerReference w:type="default" r:id="rId10"/>
      <w:pgSz w:w="11905" w:h="16838"/>
      <w:pgMar w:top="1440" w:right="1440" w:bottom="1440" w:left="1440" w:header="397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37AFF" w14:textId="77777777" w:rsidR="00DD034C" w:rsidRDefault="00DD034C">
      <w:r>
        <w:separator/>
      </w:r>
    </w:p>
  </w:endnote>
  <w:endnote w:type="continuationSeparator" w:id="0">
    <w:p w14:paraId="597C250C" w14:textId="77777777" w:rsidR="00DD034C" w:rsidRDefault="00D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4129"/>
      <w:gridCol w:w="983"/>
      <w:gridCol w:w="4129"/>
    </w:tblGrid>
    <w:tr w:rsidR="009D4959" w14:paraId="400FB691" w14:textId="77777777" w:rsidTr="0031089C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2E94F68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97F871" w14:textId="13F12793" w:rsidR="009D4959" w:rsidRPr="009D4959" w:rsidRDefault="009F135E" w:rsidP="0031089C">
          <w:pPr>
            <w:pStyle w:val="NoSpacing"/>
            <w:rPr>
              <w:rFonts w:eastAsia="Times New Roman"/>
            </w:rPr>
          </w:pPr>
          <w:r>
            <w:rPr>
              <w:rFonts w:eastAsia="Times New Roman"/>
            </w:rPr>
            <w:t>*******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022BF40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9D4959" w14:paraId="4E6A3F17" w14:textId="77777777" w:rsidTr="0031089C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5DBBAFC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49A11503" w14:textId="77777777" w:rsidR="009D4959" w:rsidRPr="009D4959" w:rsidRDefault="009D4959" w:rsidP="0031089C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3AFE829" w14:textId="77777777" w:rsidR="009D4959" w:rsidRPr="009D4959" w:rsidRDefault="009D4959" w:rsidP="0031089C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5D033929" w14:textId="77777777" w:rsidR="009D4959" w:rsidRDefault="009D4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924DC" w14:textId="77777777" w:rsidR="00DD034C" w:rsidRDefault="00DD034C">
      <w:r>
        <w:separator/>
      </w:r>
    </w:p>
  </w:footnote>
  <w:footnote w:type="continuationSeparator" w:id="0">
    <w:p w14:paraId="0AD95DE6" w14:textId="77777777" w:rsidR="00DD034C" w:rsidRDefault="00DD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11FF" w14:textId="77777777" w:rsidR="00575B8F" w:rsidRPr="00575B8F" w:rsidRDefault="00575B8F" w:rsidP="00575B8F">
    <w:pPr>
      <w:pStyle w:val="Header"/>
      <w:tabs>
        <w:tab w:val="left" w:pos="3720"/>
      </w:tabs>
      <w:rPr>
        <w:rFonts w:ascii="Cambria" w:hAnsi="Cambria" w:cs="Arial"/>
        <w:b/>
        <w:sz w:val="22"/>
        <w:szCs w:val="22"/>
      </w:rPr>
    </w:pPr>
    <w:r w:rsidRPr="00575B8F">
      <w:rPr>
        <w:rFonts w:ascii="Cambria" w:hAnsi="Cambria" w:cs="Arial"/>
        <w:b/>
        <w:sz w:val="22"/>
        <w:szCs w:val="22"/>
      </w:rPr>
      <w:tab/>
    </w:r>
  </w:p>
  <w:p w14:paraId="64AA3D06" w14:textId="77777777" w:rsidR="00575B8F" w:rsidRPr="00945BBB" w:rsidRDefault="00575B8F" w:rsidP="00575B8F">
    <w:pPr>
      <w:rPr>
        <w:color w:val="000000"/>
      </w:rPr>
    </w:pPr>
    <w:r w:rsidRPr="00945BBB">
      <w:rPr>
        <w:color w:val="000000"/>
      </w:rPr>
      <w:t xml:space="preserve">Meeting Venue:             </w:t>
    </w:r>
    <w:r w:rsidR="00945BBB" w:rsidRPr="00945BBB">
      <w:rPr>
        <w:color w:val="000000"/>
      </w:rPr>
      <w:t xml:space="preserve"> </w:t>
    </w:r>
    <w:r w:rsidRPr="00945BBB">
      <w:rPr>
        <w:color w:val="000000"/>
      </w:rPr>
      <w:t xml:space="preserve"> </w:t>
    </w:r>
    <w:r w:rsidR="00945BBB" w:rsidRPr="00945BBB">
      <w:rPr>
        <w:color w:val="000000"/>
      </w:rPr>
      <w:t xml:space="preserve"> </w:t>
    </w:r>
    <w:r w:rsidRPr="00945BBB">
      <w:rPr>
        <w:rFonts w:ascii="Cambria" w:hAnsi="Cambria"/>
        <w:color w:val="000000"/>
        <w:sz w:val="36"/>
        <w:szCs w:val="36"/>
      </w:rPr>
      <w:t>Over Wyresdale Parish Council</w:t>
    </w:r>
    <w:r w:rsidRPr="00945BBB">
      <w:rPr>
        <w:color w:val="000000"/>
      </w:rPr>
      <w:tab/>
    </w:r>
    <w:r w:rsidR="00945BBB" w:rsidRPr="00945BBB">
      <w:rPr>
        <w:color w:val="000000"/>
      </w:rPr>
      <w:t xml:space="preserve"> </w:t>
    </w:r>
    <w:r w:rsidRPr="00945BBB">
      <w:rPr>
        <w:color w:val="000000"/>
      </w:rPr>
      <w:t xml:space="preserve">     </w:t>
    </w:r>
    <w:r w:rsidR="00945BBB" w:rsidRPr="00945BBB">
      <w:rPr>
        <w:color w:val="000000"/>
      </w:rPr>
      <w:t xml:space="preserve">   </w:t>
    </w:r>
    <w:r w:rsidRPr="00945BBB">
      <w:rPr>
        <w:color w:val="000000"/>
      </w:rPr>
      <w:t xml:space="preserve">     Time 7:</w:t>
    </w:r>
    <w:r w:rsidR="00EF5CF0">
      <w:rPr>
        <w:color w:val="000000"/>
      </w:rPr>
      <w:t>3</w:t>
    </w:r>
    <w:r w:rsidRPr="00945BBB">
      <w:rPr>
        <w:color w:val="000000"/>
      </w:rPr>
      <w:t>0pm</w:t>
    </w:r>
  </w:p>
  <w:p w14:paraId="1D4BDDD8" w14:textId="741F4EA8" w:rsidR="002E4135" w:rsidRPr="00240F09" w:rsidRDefault="00F1071E" w:rsidP="003E06CB">
    <w:pPr>
      <w:rPr>
        <w:rFonts w:ascii="Calibri" w:hAnsi="Calibri" w:cs="Arial"/>
        <w:b/>
        <w:color w:val="002060"/>
        <w:sz w:val="16"/>
        <w:szCs w:val="16"/>
        <w:u w:val="single"/>
      </w:rPr>
    </w:pPr>
    <w:r>
      <w:rPr>
        <w:color w:val="000000"/>
      </w:rPr>
      <w:tab/>
    </w:r>
    <w:r>
      <w:rPr>
        <w:color w:val="000000"/>
      </w:rPr>
      <w:tab/>
    </w:r>
    <w:r w:rsidR="00575B8F" w:rsidRPr="00945BBB">
      <w:rPr>
        <w:color w:val="000000"/>
      </w:rPr>
      <w:tab/>
      <w:t xml:space="preserve">  </w:t>
    </w:r>
    <w:r w:rsidR="00575B8F" w:rsidRPr="00945BBB">
      <w:rPr>
        <w:color w:val="000000"/>
      </w:rPr>
      <w:tab/>
    </w:r>
    <w:r w:rsidR="00575B8F" w:rsidRPr="00945BBB">
      <w:rPr>
        <w:color w:val="000000"/>
      </w:rPr>
      <w:tab/>
      <w:t xml:space="preserve">       </w:t>
    </w:r>
    <w:r w:rsidR="00575B8F" w:rsidRPr="00945BBB">
      <w:rPr>
        <w:color w:val="000000"/>
      </w:rPr>
      <w:tab/>
      <w:t xml:space="preserve">                 </w:t>
    </w:r>
    <w:r w:rsidR="00945BBB" w:rsidRPr="00945BBB">
      <w:rPr>
        <w:color w:val="000000"/>
      </w:rPr>
      <w:t xml:space="preserve">                    </w:t>
    </w:r>
    <w:r w:rsidR="00575B8F" w:rsidRPr="00945BBB">
      <w:rPr>
        <w:color w:val="000000"/>
      </w:rPr>
      <w:t xml:space="preserve"> </w:t>
    </w:r>
    <w:r w:rsidR="00EF5CF0">
      <w:rPr>
        <w:color w:val="000000"/>
      </w:rPr>
      <w:t xml:space="preserve">   </w:t>
    </w:r>
    <w:r w:rsidR="001C648F">
      <w:rPr>
        <w:color w:val="000000"/>
      </w:rPr>
      <w:t xml:space="preserve">              </w:t>
    </w:r>
    <w:r w:rsidR="00EF5CF0">
      <w:rPr>
        <w:color w:val="000000"/>
      </w:rPr>
      <w:t xml:space="preserve">  </w:t>
    </w:r>
    <w:r w:rsidR="00575B8F" w:rsidRPr="00945BBB">
      <w:rPr>
        <w:color w:val="000000"/>
      </w:rPr>
      <w:t>Date:</w:t>
    </w:r>
    <w:r w:rsidR="00EF5CF0">
      <w:rPr>
        <w:color w:val="000000"/>
      </w:rPr>
      <w:t xml:space="preserve"> </w:t>
    </w:r>
    <w:r w:rsidR="006A7FE9">
      <w:rPr>
        <w:color w:val="000000"/>
      </w:rPr>
      <w:t>Ma</w:t>
    </w:r>
    <w:r w:rsidR="003E06CB">
      <w:rPr>
        <w:color w:val="000000"/>
      </w:rPr>
      <w:t xml:space="preserve">rch </w:t>
    </w:r>
    <w:r>
      <w:rPr>
        <w:color w:val="000000"/>
      </w:rPr>
      <w:t>27</w:t>
    </w:r>
    <w:r w:rsidR="003E06CB" w:rsidRPr="003E06CB">
      <w:rPr>
        <w:color w:val="000000"/>
        <w:vertAlign w:val="superscript"/>
      </w:rPr>
      <w:t>th</w:t>
    </w:r>
    <w:r w:rsidR="003E06CB">
      <w:rPr>
        <w:color w:val="000000"/>
      </w:rPr>
      <w:t xml:space="preserve"> 202</w:t>
    </w:r>
    <w:r>
      <w:rPr>
        <w:color w:val="00000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2397"/>
    <w:multiLevelType w:val="hybridMultilevel"/>
    <w:tmpl w:val="9E48B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02986"/>
    <w:multiLevelType w:val="hybridMultilevel"/>
    <w:tmpl w:val="4F3C140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318295B"/>
    <w:multiLevelType w:val="hybridMultilevel"/>
    <w:tmpl w:val="19EA6E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0E62B3"/>
    <w:multiLevelType w:val="hybridMultilevel"/>
    <w:tmpl w:val="F73C4DA8"/>
    <w:lvl w:ilvl="0" w:tplc="22D00CF2">
      <w:start w:val="1"/>
      <w:numFmt w:val="lowerLetter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>
    <w:nsid w:val="5C5D1663"/>
    <w:multiLevelType w:val="hybridMultilevel"/>
    <w:tmpl w:val="90847F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37E03"/>
    <w:multiLevelType w:val="hybridMultilevel"/>
    <w:tmpl w:val="DB84E27A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7F6E03A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B5A6C5D"/>
    <w:multiLevelType w:val="hybridMultilevel"/>
    <w:tmpl w:val="55A052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62"/>
    <w:rsid w:val="0000634C"/>
    <w:rsid w:val="00007D45"/>
    <w:rsid w:val="000168F4"/>
    <w:rsid w:val="00021FF9"/>
    <w:rsid w:val="00035EAD"/>
    <w:rsid w:val="00064318"/>
    <w:rsid w:val="00071449"/>
    <w:rsid w:val="00081772"/>
    <w:rsid w:val="00094C62"/>
    <w:rsid w:val="000958FF"/>
    <w:rsid w:val="000A0786"/>
    <w:rsid w:val="000A400C"/>
    <w:rsid w:val="000B1569"/>
    <w:rsid w:val="000C0313"/>
    <w:rsid w:val="000E2D72"/>
    <w:rsid w:val="000E4EA9"/>
    <w:rsid w:val="000E62E7"/>
    <w:rsid w:val="00104186"/>
    <w:rsid w:val="00132364"/>
    <w:rsid w:val="00157593"/>
    <w:rsid w:val="00180067"/>
    <w:rsid w:val="001972D0"/>
    <w:rsid w:val="001A560B"/>
    <w:rsid w:val="001B5031"/>
    <w:rsid w:val="001C648F"/>
    <w:rsid w:val="001E6E58"/>
    <w:rsid w:val="001F4BED"/>
    <w:rsid w:val="00214395"/>
    <w:rsid w:val="00235B79"/>
    <w:rsid w:val="00240F09"/>
    <w:rsid w:val="00264A6A"/>
    <w:rsid w:val="0026541B"/>
    <w:rsid w:val="00265C0D"/>
    <w:rsid w:val="002754BE"/>
    <w:rsid w:val="00290B26"/>
    <w:rsid w:val="002B0C3B"/>
    <w:rsid w:val="002D0938"/>
    <w:rsid w:val="002D3301"/>
    <w:rsid w:val="002D7B39"/>
    <w:rsid w:val="002E4135"/>
    <w:rsid w:val="002F77AD"/>
    <w:rsid w:val="0031089C"/>
    <w:rsid w:val="00332255"/>
    <w:rsid w:val="00370FCB"/>
    <w:rsid w:val="00371254"/>
    <w:rsid w:val="00393F61"/>
    <w:rsid w:val="00397275"/>
    <w:rsid w:val="003B135D"/>
    <w:rsid w:val="003C2103"/>
    <w:rsid w:val="003C2D8C"/>
    <w:rsid w:val="003C61DB"/>
    <w:rsid w:val="003C7795"/>
    <w:rsid w:val="003E06CB"/>
    <w:rsid w:val="003E68CA"/>
    <w:rsid w:val="003F583F"/>
    <w:rsid w:val="003F7D5E"/>
    <w:rsid w:val="004063A7"/>
    <w:rsid w:val="004141D4"/>
    <w:rsid w:val="004321F4"/>
    <w:rsid w:val="004451FD"/>
    <w:rsid w:val="004456F3"/>
    <w:rsid w:val="00456136"/>
    <w:rsid w:val="00461E63"/>
    <w:rsid w:val="004636A3"/>
    <w:rsid w:val="00464C3A"/>
    <w:rsid w:val="00465D04"/>
    <w:rsid w:val="00466C47"/>
    <w:rsid w:val="00472C3E"/>
    <w:rsid w:val="0047423B"/>
    <w:rsid w:val="00480918"/>
    <w:rsid w:val="00481903"/>
    <w:rsid w:val="00486145"/>
    <w:rsid w:val="0048708C"/>
    <w:rsid w:val="004979A1"/>
    <w:rsid w:val="004C144A"/>
    <w:rsid w:val="004C661D"/>
    <w:rsid w:val="004D7BAE"/>
    <w:rsid w:val="004F3AA3"/>
    <w:rsid w:val="00513EC0"/>
    <w:rsid w:val="00530F30"/>
    <w:rsid w:val="005433FD"/>
    <w:rsid w:val="00563131"/>
    <w:rsid w:val="00570EA7"/>
    <w:rsid w:val="00573D59"/>
    <w:rsid w:val="00573E92"/>
    <w:rsid w:val="00575B8F"/>
    <w:rsid w:val="00577CA8"/>
    <w:rsid w:val="00594817"/>
    <w:rsid w:val="00594E1D"/>
    <w:rsid w:val="005A6E9F"/>
    <w:rsid w:val="005C30C7"/>
    <w:rsid w:val="005D3D98"/>
    <w:rsid w:val="005E625D"/>
    <w:rsid w:val="00600887"/>
    <w:rsid w:val="0062247F"/>
    <w:rsid w:val="006425BE"/>
    <w:rsid w:val="00644D08"/>
    <w:rsid w:val="0065762E"/>
    <w:rsid w:val="006879D8"/>
    <w:rsid w:val="006A7FE9"/>
    <w:rsid w:val="006E72DB"/>
    <w:rsid w:val="006F1E14"/>
    <w:rsid w:val="006F575F"/>
    <w:rsid w:val="007032C9"/>
    <w:rsid w:val="007078D7"/>
    <w:rsid w:val="007118E7"/>
    <w:rsid w:val="0071366B"/>
    <w:rsid w:val="007246A0"/>
    <w:rsid w:val="007329F9"/>
    <w:rsid w:val="007646A0"/>
    <w:rsid w:val="0077017D"/>
    <w:rsid w:val="00773A67"/>
    <w:rsid w:val="00781DAB"/>
    <w:rsid w:val="007B37D7"/>
    <w:rsid w:val="007D14B1"/>
    <w:rsid w:val="007D269B"/>
    <w:rsid w:val="007E072F"/>
    <w:rsid w:val="007E0F6A"/>
    <w:rsid w:val="007E2FC4"/>
    <w:rsid w:val="007E6FA4"/>
    <w:rsid w:val="007F0A0A"/>
    <w:rsid w:val="00801F9E"/>
    <w:rsid w:val="00804F23"/>
    <w:rsid w:val="00821A80"/>
    <w:rsid w:val="008250B3"/>
    <w:rsid w:val="008665F6"/>
    <w:rsid w:val="008678BF"/>
    <w:rsid w:val="008704F3"/>
    <w:rsid w:val="0087178E"/>
    <w:rsid w:val="00893786"/>
    <w:rsid w:val="00894339"/>
    <w:rsid w:val="008A3C5D"/>
    <w:rsid w:val="008A5BF0"/>
    <w:rsid w:val="008C01B3"/>
    <w:rsid w:val="008C222D"/>
    <w:rsid w:val="008C6BA3"/>
    <w:rsid w:val="008C7B20"/>
    <w:rsid w:val="008D1B1D"/>
    <w:rsid w:val="008E52F2"/>
    <w:rsid w:val="008F0473"/>
    <w:rsid w:val="008F5619"/>
    <w:rsid w:val="00914082"/>
    <w:rsid w:val="00930BF6"/>
    <w:rsid w:val="00945BBB"/>
    <w:rsid w:val="00957628"/>
    <w:rsid w:val="009705BA"/>
    <w:rsid w:val="00971427"/>
    <w:rsid w:val="00974463"/>
    <w:rsid w:val="00985202"/>
    <w:rsid w:val="00993821"/>
    <w:rsid w:val="00995375"/>
    <w:rsid w:val="009A43D2"/>
    <w:rsid w:val="009D4959"/>
    <w:rsid w:val="009E010C"/>
    <w:rsid w:val="009E3282"/>
    <w:rsid w:val="009F135E"/>
    <w:rsid w:val="009F28F8"/>
    <w:rsid w:val="00A01EE3"/>
    <w:rsid w:val="00A03E77"/>
    <w:rsid w:val="00A074FF"/>
    <w:rsid w:val="00A11FA9"/>
    <w:rsid w:val="00A251EF"/>
    <w:rsid w:val="00A757BD"/>
    <w:rsid w:val="00A84F2C"/>
    <w:rsid w:val="00AA1209"/>
    <w:rsid w:val="00AA3112"/>
    <w:rsid w:val="00AA4190"/>
    <w:rsid w:val="00AC0AA8"/>
    <w:rsid w:val="00AC2D05"/>
    <w:rsid w:val="00AD0719"/>
    <w:rsid w:val="00AD7255"/>
    <w:rsid w:val="00B15CFB"/>
    <w:rsid w:val="00B3089A"/>
    <w:rsid w:val="00B31FB4"/>
    <w:rsid w:val="00B47B30"/>
    <w:rsid w:val="00B65079"/>
    <w:rsid w:val="00B94BD0"/>
    <w:rsid w:val="00BD0770"/>
    <w:rsid w:val="00BD6F86"/>
    <w:rsid w:val="00BE183B"/>
    <w:rsid w:val="00BF262B"/>
    <w:rsid w:val="00C23F49"/>
    <w:rsid w:val="00C31668"/>
    <w:rsid w:val="00C35ED4"/>
    <w:rsid w:val="00C42337"/>
    <w:rsid w:val="00C50579"/>
    <w:rsid w:val="00C51B58"/>
    <w:rsid w:val="00C52429"/>
    <w:rsid w:val="00C56EFB"/>
    <w:rsid w:val="00C76FE6"/>
    <w:rsid w:val="00C93F60"/>
    <w:rsid w:val="00C94EA0"/>
    <w:rsid w:val="00CC7C5A"/>
    <w:rsid w:val="00CD22F2"/>
    <w:rsid w:val="00CD6DEE"/>
    <w:rsid w:val="00CE780A"/>
    <w:rsid w:val="00CF687B"/>
    <w:rsid w:val="00D014B6"/>
    <w:rsid w:val="00D140E8"/>
    <w:rsid w:val="00D27573"/>
    <w:rsid w:val="00D362FA"/>
    <w:rsid w:val="00D43B7D"/>
    <w:rsid w:val="00D43E26"/>
    <w:rsid w:val="00D51227"/>
    <w:rsid w:val="00D814F5"/>
    <w:rsid w:val="00D873E8"/>
    <w:rsid w:val="00D94052"/>
    <w:rsid w:val="00DA4A5C"/>
    <w:rsid w:val="00DB00FF"/>
    <w:rsid w:val="00DB13FE"/>
    <w:rsid w:val="00DC0D66"/>
    <w:rsid w:val="00DC181C"/>
    <w:rsid w:val="00DC7F47"/>
    <w:rsid w:val="00DD034C"/>
    <w:rsid w:val="00DF0235"/>
    <w:rsid w:val="00DF03D9"/>
    <w:rsid w:val="00E0643F"/>
    <w:rsid w:val="00E07FDF"/>
    <w:rsid w:val="00E1714C"/>
    <w:rsid w:val="00E349E9"/>
    <w:rsid w:val="00E44D8D"/>
    <w:rsid w:val="00E575AC"/>
    <w:rsid w:val="00E6522C"/>
    <w:rsid w:val="00E666D6"/>
    <w:rsid w:val="00E71C96"/>
    <w:rsid w:val="00E80E03"/>
    <w:rsid w:val="00E91AC3"/>
    <w:rsid w:val="00EB0ABD"/>
    <w:rsid w:val="00EB3722"/>
    <w:rsid w:val="00EF5CF0"/>
    <w:rsid w:val="00F031DA"/>
    <w:rsid w:val="00F1071E"/>
    <w:rsid w:val="00F32B59"/>
    <w:rsid w:val="00F32DE8"/>
    <w:rsid w:val="00F33A6B"/>
    <w:rsid w:val="00F61DEB"/>
    <w:rsid w:val="00F6724A"/>
    <w:rsid w:val="00F67342"/>
    <w:rsid w:val="00F7647F"/>
    <w:rsid w:val="00F83BA0"/>
    <w:rsid w:val="00F8480B"/>
    <w:rsid w:val="00FB441D"/>
    <w:rsid w:val="00FB5552"/>
    <w:rsid w:val="00FC53B8"/>
    <w:rsid w:val="00FC69C3"/>
    <w:rsid w:val="00FD130F"/>
    <w:rsid w:val="00FD505F"/>
    <w:rsid w:val="00FE2537"/>
    <w:rsid w:val="00FE3860"/>
    <w:rsid w:val="00FE4926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AD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D5E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F7D5E"/>
    <w:pPr>
      <w:widowControl w:val="0"/>
    </w:pPr>
    <w:rPr>
      <w:snapToGrid w:val="0"/>
      <w:color w:val="000000"/>
      <w:sz w:val="24"/>
      <w:lang w:val="en-US" w:eastAsia="en-US"/>
    </w:rPr>
  </w:style>
  <w:style w:type="paragraph" w:customStyle="1" w:styleId="Bullet">
    <w:name w:val="Bullet"/>
    <w:rsid w:val="003F7D5E"/>
    <w:pPr>
      <w:widowControl w:val="0"/>
      <w:ind w:left="288"/>
    </w:pPr>
    <w:rPr>
      <w:snapToGrid w:val="0"/>
      <w:color w:val="000000"/>
      <w:sz w:val="24"/>
      <w:lang w:val="en-US" w:eastAsia="en-US"/>
    </w:rPr>
  </w:style>
  <w:style w:type="paragraph" w:customStyle="1" w:styleId="Bullet1">
    <w:name w:val="Bullet 1"/>
    <w:rsid w:val="003F7D5E"/>
    <w:pPr>
      <w:widowControl w:val="0"/>
      <w:ind w:left="576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3F7D5E"/>
    <w:pPr>
      <w:widowControl w:val="0"/>
      <w:ind w:left="720"/>
    </w:pPr>
    <w:rPr>
      <w:snapToGrid w:val="0"/>
      <w:color w:val="000000"/>
      <w:sz w:val="24"/>
      <w:lang w:val="en-US" w:eastAsia="en-US"/>
    </w:rPr>
  </w:style>
  <w:style w:type="paragraph" w:customStyle="1" w:styleId="Subhead">
    <w:name w:val="Subhead"/>
    <w:rsid w:val="003F7D5E"/>
    <w:pPr>
      <w:widowControl w:val="0"/>
      <w:spacing w:before="72" w:after="72"/>
    </w:pPr>
    <w:rPr>
      <w:b/>
      <w:i/>
      <w:snapToGrid w:val="0"/>
      <w:color w:val="000000"/>
      <w:sz w:val="24"/>
      <w:lang w:val="en-US" w:eastAsia="en-US"/>
    </w:rPr>
  </w:style>
  <w:style w:type="paragraph" w:styleId="Title">
    <w:name w:val="Title"/>
    <w:basedOn w:val="Normal"/>
    <w:qFormat/>
    <w:rsid w:val="003F7D5E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3F7D5E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3F7D5E"/>
    <w:pPr>
      <w:widowControl w:val="0"/>
    </w:pPr>
    <w:rPr>
      <w:snapToGrid w:val="0"/>
      <w:color w:val="000000"/>
      <w:sz w:val="24"/>
    </w:rPr>
  </w:style>
  <w:style w:type="character" w:customStyle="1" w:styleId="FooterChar">
    <w:name w:val="Footer Char"/>
    <w:link w:val="Footer"/>
    <w:uiPriority w:val="99"/>
    <w:rsid w:val="009D4959"/>
    <w:rPr>
      <w:snapToGrid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D49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95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9D495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D4959"/>
    <w:rPr>
      <w:rFonts w:ascii="Calibri" w:eastAsia="MS Mincho" w:hAnsi="Calibri"/>
      <w:sz w:val="22"/>
      <w:szCs w:val="22"/>
      <w:lang w:val="en-US" w:eastAsia="ja-JP" w:bidi="ar-SA"/>
    </w:rPr>
  </w:style>
  <w:style w:type="character" w:customStyle="1" w:styleId="HeaderChar">
    <w:name w:val="Header Char"/>
    <w:link w:val="Header"/>
    <w:uiPriority w:val="99"/>
    <w:rsid w:val="009D4959"/>
    <w:rPr>
      <w:snapToGrid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40F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F09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F5CF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56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7D5E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F7D5E"/>
    <w:pPr>
      <w:widowControl w:val="0"/>
    </w:pPr>
    <w:rPr>
      <w:snapToGrid w:val="0"/>
      <w:color w:val="000000"/>
      <w:sz w:val="24"/>
      <w:lang w:val="en-US" w:eastAsia="en-US"/>
    </w:rPr>
  </w:style>
  <w:style w:type="paragraph" w:customStyle="1" w:styleId="Bullet">
    <w:name w:val="Bullet"/>
    <w:rsid w:val="003F7D5E"/>
    <w:pPr>
      <w:widowControl w:val="0"/>
      <w:ind w:left="288"/>
    </w:pPr>
    <w:rPr>
      <w:snapToGrid w:val="0"/>
      <w:color w:val="000000"/>
      <w:sz w:val="24"/>
      <w:lang w:val="en-US" w:eastAsia="en-US"/>
    </w:rPr>
  </w:style>
  <w:style w:type="paragraph" w:customStyle="1" w:styleId="Bullet1">
    <w:name w:val="Bullet 1"/>
    <w:rsid w:val="003F7D5E"/>
    <w:pPr>
      <w:widowControl w:val="0"/>
      <w:ind w:left="576"/>
    </w:pPr>
    <w:rPr>
      <w:snapToGrid w:val="0"/>
      <w:color w:val="000000"/>
      <w:sz w:val="24"/>
      <w:lang w:val="en-US" w:eastAsia="en-US"/>
    </w:rPr>
  </w:style>
  <w:style w:type="paragraph" w:customStyle="1" w:styleId="NumberList">
    <w:name w:val="Number List"/>
    <w:rsid w:val="003F7D5E"/>
    <w:pPr>
      <w:widowControl w:val="0"/>
      <w:ind w:left="720"/>
    </w:pPr>
    <w:rPr>
      <w:snapToGrid w:val="0"/>
      <w:color w:val="000000"/>
      <w:sz w:val="24"/>
      <w:lang w:val="en-US" w:eastAsia="en-US"/>
    </w:rPr>
  </w:style>
  <w:style w:type="paragraph" w:customStyle="1" w:styleId="Subhead">
    <w:name w:val="Subhead"/>
    <w:rsid w:val="003F7D5E"/>
    <w:pPr>
      <w:widowControl w:val="0"/>
      <w:spacing w:before="72" w:after="72"/>
    </w:pPr>
    <w:rPr>
      <w:b/>
      <w:i/>
      <w:snapToGrid w:val="0"/>
      <w:color w:val="000000"/>
      <w:sz w:val="24"/>
      <w:lang w:val="en-US" w:eastAsia="en-US"/>
    </w:rPr>
  </w:style>
  <w:style w:type="paragraph" w:styleId="Title">
    <w:name w:val="Title"/>
    <w:basedOn w:val="Normal"/>
    <w:qFormat/>
    <w:rsid w:val="003F7D5E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3F7D5E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3F7D5E"/>
    <w:pPr>
      <w:widowControl w:val="0"/>
    </w:pPr>
    <w:rPr>
      <w:snapToGrid w:val="0"/>
      <w:color w:val="000000"/>
      <w:sz w:val="24"/>
    </w:rPr>
  </w:style>
  <w:style w:type="character" w:customStyle="1" w:styleId="FooterChar">
    <w:name w:val="Footer Char"/>
    <w:link w:val="Footer"/>
    <w:uiPriority w:val="99"/>
    <w:rsid w:val="009D4959"/>
    <w:rPr>
      <w:snapToGrid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9D495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959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9D495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D4959"/>
    <w:rPr>
      <w:rFonts w:ascii="Calibri" w:eastAsia="MS Mincho" w:hAnsi="Calibri"/>
      <w:sz w:val="22"/>
      <w:szCs w:val="22"/>
      <w:lang w:val="en-US" w:eastAsia="ja-JP" w:bidi="ar-SA"/>
    </w:rPr>
  </w:style>
  <w:style w:type="character" w:customStyle="1" w:styleId="HeaderChar">
    <w:name w:val="Header Char"/>
    <w:link w:val="Header"/>
    <w:uiPriority w:val="99"/>
    <w:rsid w:val="009D4959"/>
    <w:rPr>
      <w:snapToGrid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240F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F09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EF5CF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5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7685-A966-4BCC-B391-4241B9C2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CAWTHORNE'S  ENDOWED</vt:lpstr>
    </vt:vector>
  </TitlesOfParts>
  <Company>Grizli777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CAWTHORNE'S  ENDOWED</dc:title>
  <dc:creator>Christine Coleman</dc:creator>
  <cp:lastModifiedBy>Helen Yu</cp:lastModifiedBy>
  <cp:revision>5</cp:revision>
  <cp:lastPrinted>2024-03-26T18:24:00Z</cp:lastPrinted>
  <dcterms:created xsi:type="dcterms:W3CDTF">2024-03-26T17:10:00Z</dcterms:created>
  <dcterms:modified xsi:type="dcterms:W3CDTF">2024-03-26T19:01:00Z</dcterms:modified>
</cp:coreProperties>
</file>