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F1503" w14:textId="2BEFA179" w:rsidR="003E06CB" w:rsidRPr="006A2438" w:rsidRDefault="006A2438" w:rsidP="00014051">
      <w:pPr>
        <w:jc w:val="center"/>
        <w:rPr>
          <w:rFonts w:ascii="Arial" w:hAnsi="Arial" w:cs="Arial"/>
          <w:b/>
          <w:sz w:val="32"/>
          <w:szCs w:val="32"/>
        </w:rPr>
      </w:pPr>
      <w:r w:rsidRPr="006A2438">
        <w:rPr>
          <w:rFonts w:ascii="Arial" w:hAnsi="Arial" w:cs="Arial"/>
          <w:b/>
          <w:sz w:val="32"/>
          <w:szCs w:val="32"/>
        </w:rPr>
        <w:t>Over Wyresdale Parish Council</w:t>
      </w:r>
    </w:p>
    <w:p w14:paraId="5A37DB94" w14:textId="77777777" w:rsidR="006A2438" w:rsidRPr="006A2438" w:rsidRDefault="006A2438" w:rsidP="00014051">
      <w:pPr>
        <w:jc w:val="center"/>
        <w:rPr>
          <w:rFonts w:ascii="Arial" w:hAnsi="Arial" w:cs="Arial"/>
          <w:sz w:val="24"/>
          <w:szCs w:val="24"/>
        </w:rPr>
      </w:pPr>
    </w:p>
    <w:p w14:paraId="2312573B" w14:textId="77777777" w:rsidR="006A2438" w:rsidRPr="006A2438" w:rsidRDefault="006A2438" w:rsidP="00014051">
      <w:pPr>
        <w:jc w:val="center"/>
        <w:rPr>
          <w:rFonts w:ascii="Arial" w:hAnsi="Arial" w:cs="Arial"/>
          <w:sz w:val="24"/>
          <w:szCs w:val="24"/>
        </w:rPr>
      </w:pPr>
    </w:p>
    <w:p w14:paraId="7F97AD1D" w14:textId="7003F2D1" w:rsidR="003E06CB" w:rsidRPr="006A2438" w:rsidRDefault="00014051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Minutes </w:t>
      </w:r>
      <w:r w:rsidRPr="006A2438">
        <w:rPr>
          <w:rFonts w:ascii="Arial" w:hAnsi="Arial" w:cs="Arial"/>
          <w:sz w:val="24"/>
          <w:szCs w:val="24"/>
        </w:rPr>
        <w:t>of OWPC Meeting held in the Village Hall 7.30pm March 27</w:t>
      </w:r>
      <w:r w:rsidRPr="006A2438">
        <w:rPr>
          <w:rFonts w:ascii="Arial" w:hAnsi="Arial" w:cs="Arial"/>
          <w:sz w:val="24"/>
          <w:szCs w:val="24"/>
          <w:vertAlign w:val="superscript"/>
        </w:rPr>
        <w:t>th</w:t>
      </w:r>
      <w:r w:rsidRPr="006A2438">
        <w:rPr>
          <w:rFonts w:ascii="Arial" w:hAnsi="Arial" w:cs="Arial"/>
          <w:sz w:val="24"/>
          <w:szCs w:val="24"/>
        </w:rPr>
        <w:t xml:space="preserve"> 2024</w:t>
      </w:r>
      <w:r w:rsidR="003E06CB" w:rsidRPr="006A2438">
        <w:rPr>
          <w:rFonts w:ascii="Arial" w:hAnsi="Arial" w:cs="Arial"/>
          <w:sz w:val="24"/>
          <w:szCs w:val="24"/>
        </w:rPr>
        <w:t xml:space="preserve">.           </w:t>
      </w:r>
    </w:p>
    <w:p w14:paraId="78D926A5" w14:textId="77777777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sz w:val="24"/>
          <w:szCs w:val="24"/>
        </w:rPr>
        <w:t xml:space="preserve"> </w:t>
      </w:r>
    </w:p>
    <w:p w14:paraId="3DAC848C" w14:textId="77777777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sz w:val="24"/>
          <w:szCs w:val="24"/>
        </w:rPr>
        <w:t xml:space="preserve"> </w:t>
      </w:r>
    </w:p>
    <w:p w14:paraId="4238C80B" w14:textId="19DE83C8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</w:p>
    <w:p w14:paraId="2E29602A" w14:textId="2C973F07" w:rsidR="00806EDC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1. Attendance. 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M Atkinson,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J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Drinkall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Mrs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V O’Neill</w:t>
      </w:r>
    </w:p>
    <w:p w14:paraId="5D870E1F" w14:textId="4159A9B0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2. Apologies. </w:t>
      </w:r>
      <w:r w:rsidR="00806EDC" w:rsidRPr="006A24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T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Entwistle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B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Pye</w:t>
      </w:r>
      <w:proofErr w:type="spellEnd"/>
    </w:p>
    <w:p w14:paraId="22BC548E" w14:textId="17E2BD90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3. Minutes of the last meeting: to accept</w:t>
      </w:r>
      <w:r w:rsidR="009F28F8" w:rsidRPr="006A2438">
        <w:rPr>
          <w:rFonts w:ascii="Arial" w:hAnsi="Arial" w:cs="Arial"/>
          <w:b/>
          <w:sz w:val="24"/>
          <w:szCs w:val="24"/>
        </w:rPr>
        <w:t xml:space="preserve"> as a true record.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sz w:val="24"/>
          <w:szCs w:val="24"/>
        </w:rPr>
        <w:t xml:space="preserve"> These were approved.  Proposed</w:t>
      </w:r>
      <w:r w:rsidR="006A2438">
        <w:rPr>
          <w:rFonts w:ascii="Arial" w:hAnsi="Arial" w:cs="Arial"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sz w:val="24"/>
          <w:szCs w:val="24"/>
        </w:rPr>
        <w:t xml:space="preserve">by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J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Drinkall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and seconded by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Mrs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V O’Neill</w:t>
      </w:r>
    </w:p>
    <w:p w14:paraId="0B17D967" w14:textId="66DA8FDC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4. Matters arising.</w:t>
      </w:r>
      <w:r w:rsidR="006A2438">
        <w:rPr>
          <w:rFonts w:ascii="Arial" w:hAnsi="Arial" w:cs="Arial"/>
          <w:b/>
          <w:sz w:val="24"/>
          <w:szCs w:val="24"/>
        </w:rPr>
        <w:t xml:space="preserve">   </w:t>
      </w:r>
      <w:r w:rsidR="006A2438">
        <w:rPr>
          <w:rFonts w:ascii="Arial" w:hAnsi="Arial" w:cs="Arial"/>
          <w:sz w:val="24"/>
          <w:szCs w:val="24"/>
        </w:rPr>
        <w:t xml:space="preserve">Co-option of a new </w:t>
      </w:r>
      <w:proofErr w:type="spellStart"/>
      <w:r w:rsidR="006A2438">
        <w:rPr>
          <w:rFonts w:ascii="Arial" w:hAnsi="Arial" w:cs="Arial"/>
          <w:sz w:val="24"/>
          <w:szCs w:val="24"/>
        </w:rPr>
        <w:t>councillor</w:t>
      </w:r>
      <w:proofErr w:type="spellEnd"/>
      <w:r w:rsidR="006A2438">
        <w:rPr>
          <w:rFonts w:ascii="Arial" w:hAnsi="Arial" w:cs="Arial"/>
          <w:sz w:val="24"/>
          <w:szCs w:val="24"/>
        </w:rPr>
        <w:t xml:space="preserve">: </w:t>
      </w:r>
      <w:r w:rsidR="006A2438" w:rsidRPr="006A2438">
        <w:rPr>
          <w:rFonts w:ascii="Arial" w:hAnsi="Arial" w:cs="Arial"/>
          <w:sz w:val="24"/>
          <w:szCs w:val="24"/>
        </w:rPr>
        <w:t xml:space="preserve"> </w:t>
      </w:r>
      <w:r w:rsidR="006A2438">
        <w:rPr>
          <w:rFonts w:ascii="Arial" w:hAnsi="Arial" w:cs="Arial"/>
          <w:sz w:val="24"/>
          <w:szCs w:val="24"/>
        </w:rPr>
        <w:t>A</w:t>
      </w:r>
      <w:r w:rsidR="006A2438" w:rsidRPr="006A2438">
        <w:rPr>
          <w:rFonts w:ascii="Arial" w:hAnsi="Arial" w:cs="Arial"/>
          <w:sz w:val="24"/>
          <w:szCs w:val="24"/>
        </w:rPr>
        <w:t xml:space="preserve"> letter had been sent to the LALC informing them of a casual vacancy, no-one has come forward, and therefore we are to co-opt a new </w:t>
      </w:r>
      <w:proofErr w:type="spellStart"/>
      <w:r w:rsidR="006A2438" w:rsidRPr="006A2438">
        <w:rPr>
          <w:rFonts w:ascii="Arial" w:hAnsi="Arial" w:cs="Arial"/>
          <w:sz w:val="24"/>
          <w:szCs w:val="24"/>
        </w:rPr>
        <w:t>councillor</w:t>
      </w:r>
      <w:proofErr w:type="spellEnd"/>
      <w:r w:rsidR="006A2438" w:rsidRPr="006A2438">
        <w:rPr>
          <w:rFonts w:ascii="Arial" w:hAnsi="Arial" w:cs="Arial"/>
          <w:sz w:val="24"/>
          <w:szCs w:val="24"/>
        </w:rPr>
        <w:t xml:space="preserve">.  David </w:t>
      </w:r>
      <w:proofErr w:type="spellStart"/>
      <w:r w:rsidR="006A2438" w:rsidRPr="006A2438">
        <w:rPr>
          <w:rFonts w:ascii="Arial" w:hAnsi="Arial" w:cs="Arial"/>
          <w:sz w:val="24"/>
          <w:szCs w:val="24"/>
        </w:rPr>
        <w:t>Townley</w:t>
      </w:r>
      <w:proofErr w:type="spellEnd"/>
      <w:r w:rsidR="006A2438" w:rsidRPr="006A2438">
        <w:rPr>
          <w:rFonts w:ascii="Arial" w:hAnsi="Arial" w:cs="Arial"/>
          <w:sz w:val="24"/>
          <w:szCs w:val="24"/>
        </w:rPr>
        <w:t xml:space="preserve"> has been sent a co-option application form and will be invited to the next meeting in May.</w:t>
      </w:r>
      <w:r w:rsidR="00C4011B">
        <w:rPr>
          <w:rFonts w:ascii="Arial" w:hAnsi="Arial" w:cs="Arial"/>
          <w:sz w:val="24"/>
          <w:szCs w:val="24"/>
        </w:rPr>
        <w:t xml:space="preserve">  No other matters arising from the previous meeting/minutes</w:t>
      </w:r>
    </w:p>
    <w:p w14:paraId="7756BB95" w14:textId="224478D4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5. Review standing orders.</w:t>
      </w:r>
      <w:r w:rsidR="00806EDC" w:rsidRPr="006A2438">
        <w:rPr>
          <w:rFonts w:ascii="Arial" w:hAnsi="Arial" w:cs="Arial"/>
          <w:sz w:val="24"/>
          <w:szCs w:val="24"/>
        </w:rPr>
        <w:t xml:space="preserve"> </w:t>
      </w:r>
      <w:r w:rsidR="00C4011B">
        <w:rPr>
          <w:rFonts w:ascii="Arial" w:hAnsi="Arial" w:cs="Arial"/>
          <w:sz w:val="24"/>
          <w:szCs w:val="24"/>
        </w:rPr>
        <w:t>These were discussed and reviewed – no changes</w:t>
      </w:r>
    </w:p>
    <w:p w14:paraId="77243350" w14:textId="7026E2BC" w:rsidR="003E06CB" w:rsidRPr="006A2438" w:rsidRDefault="003E06CB" w:rsidP="003E06CB">
      <w:pPr>
        <w:rPr>
          <w:rFonts w:ascii="Arial" w:hAnsi="Arial" w:cs="Arial"/>
          <w:b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6. Review Parish Plan. 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</w:t>
      </w:r>
      <w:r w:rsidR="00014051" w:rsidRPr="006A2438">
        <w:rPr>
          <w:rFonts w:ascii="Arial" w:hAnsi="Arial" w:cs="Arial"/>
          <w:sz w:val="24"/>
          <w:szCs w:val="24"/>
        </w:rPr>
        <w:t>This</w:t>
      </w:r>
      <w:r w:rsidR="00C4011B">
        <w:rPr>
          <w:rFonts w:ascii="Arial" w:hAnsi="Arial" w:cs="Arial"/>
          <w:sz w:val="24"/>
          <w:szCs w:val="24"/>
        </w:rPr>
        <w:t xml:space="preserve"> was reviewed and</w:t>
      </w:r>
      <w:r w:rsidR="00014051" w:rsidRPr="006A2438">
        <w:rPr>
          <w:rFonts w:ascii="Arial" w:hAnsi="Arial" w:cs="Arial"/>
          <w:sz w:val="24"/>
          <w:szCs w:val="24"/>
        </w:rPr>
        <w:t xml:space="preserve"> updated</w:t>
      </w:r>
    </w:p>
    <w:p w14:paraId="60EAC0E9" w14:textId="458F78D7" w:rsidR="00332255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7. Finance:  a) Bank balance. 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sz w:val="24"/>
          <w:szCs w:val="24"/>
        </w:rPr>
        <w:t>Stands at £930.00</w:t>
      </w:r>
    </w:p>
    <w:p w14:paraId="3D1D9E23" w14:textId="2C1BA60D" w:rsidR="00332255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b)  </w:t>
      </w:r>
      <w:proofErr w:type="gramStart"/>
      <w:r w:rsidRPr="006A2438">
        <w:rPr>
          <w:rFonts w:ascii="Arial" w:hAnsi="Arial" w:cs="Arial"/>
          <w:b/>
          <w:sz w:val="24"/>
          <w:szCs w:val="24"/>
        </w:rPr>
        <w:t xml:space="preserve">Budget </w:t>
      </w:r>
      <w:r w:rsidR="00806EDC" w:rsidRPr="006A2438">
        <w:rPr>
          <w:rFonts w:ascii="Arial" w:hAnsi="Arial" w:cs="Arial"/>
          <w:sz w:val="24"/>
          <w:szCs w:val="24"/>
        </w:rPr>
        <w:t xml:space="preserve"> To</w:t>
      </w:r>
      <w:proofErr w:type="gramEnd"/>
      <w:r w:rsidR="00806EDC" w:rsidRPr="006A2438">
        <w:rPr>
          <w:rFonts w:ascii="Arial" w:hAnsi="Arial" w:cs="Arial"/>
          <w:sz w:val="24"/>
          <w:szCs w:val="24"/>
        </w:rPr>
        <w:t xml:space="preserve"> be set as per the previous year</w:t>
      </w:r>
    </w:p>
    <w:p w14:paraId="5D98EED5" w14:textId="52DEAC15" w:rsidR="00332255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c) Clerk’s annual payment.</w:t>
      </w:r>
      <w:r w:rsidR="00BE183B" w:rsidRPr="006A2438">
        <w:rPr>
          <w:rFonts w:ascii="Arial" w:hAnsi="Arial" w:cs="Arial"/>
          <w:b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cheque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was made out to the previous Clerk, Christine Coleman for the amount of £500.00</w:t>
      </w:r>
    </w:p>
    <w:p w14:paraId="590D646F" w14:textId="0C413776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 xml:space="preserve">d) Clerk’s </w:t>
      </w:r>
      <w:r w:rsidR="00BE183B" w:rsidRPr="006A2438">
        <w:rPr>
          <w:rFonts w:ascii="Arial" w:hAnsi="Arial" w:cs="Arial"/>
          <w:b/>
          <w:sz w:val="24"/>
          <w:szCs w:val="24"/>
        </w:rPr>
        <w:t xml:space="preserve">expenses.    </w:t>
      </w:r>
      <w:r w:rsidRPr="006A2438">
        <w:rPr>
          <w:rFonts w:ascii="Arial" w:hAnsi="Arial" w:cs="Arial"/>
          <w:b/>
          <w:sz w:val="24"/>
          <w:szCs w:val="24"/>
        </w:rPr>
        <w:t xml:space="preserve">    </w:t>
      </w:r>
      <w:r w:rsidR="00806EDC" w:rsidRPr="006A2438">
        <w:rPr>
          <w:rFonts w:ascii="Arial" w:hAnsi="Arial" w:cs="Arial"/>
          <w:sz w:val="24"/>
          <w:szCs w:val="24"/>
        </w:rPr>
        <w:t>These were paid</w:t>
      </w:r>
      <w:r w:rsidR="006A2438">
        <w:rPr>
          <w:rFonts w:ascii="Arial" w:hAnsi="Arial" w:cs="Arial"/>
          <w:sz w:val="24"/>
          <w:szCs w:val="24"/>
        </w:rPr>
        <w:t xml:space="preserve"> to H Yu, the </w:t>
      </w:r>
      <w:r w:rsidR="00806EDC" w:rsidRPr="006A2438">
        <w:rPr>
          <w:rFonts w:ascii="Arial" w:hAnsi="Arial" w:cs="Arial"/>
          <w:sz w:val="24"/>
          <w:szCs w:val="24"/>
        </w:rPr>
        <w:t>amount £44.50 re</w:t>
      </w:r>
      <w:r w:rsidR="006A2438">
        <w:rPr>
          <w:rFonts w:ascii="Arial" w:hAnsi="Arial" w:cs="Arial"/>
          <w:sz w:val="24"/>
          <w:szCs w:val="24"/>
        </w:rPr>
        <w:t>ference</w:t>
      </w:r>
      <w:r w:rsidR="00806EDC" w:rsidRPr="006A2438">
        <w:rPr>
          <w:rFonts w:ascii="Arial" w:hAnsi="Arial" w:cs="Arial"/>
          <w:sz w:val="24"/>
          <w:szCs w:val="24"/>
        </w:rPr>
        <w:t xml:space="preserve"> Christine Coleman’s leaving gift</w:t>
      </w:r>
    </w:p>
    <w:p w14:paraId="4220AF0E" w14:textId="1ED5295B" w:rsidR="003E06CB" w:rsidRPr="006A2438" w:rsidRDefault="00BE183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8.</w:t>
      </w:r>
      <w:r w:rsidR="003E06CB" w:rsidRPr="006A2438">
        <w:rPr>
          <w:rFonts w:ascii="Arial" w:hAnsi="Arial" w:cs="Arial"/>
          <w:b/>
          <w:sz w:val="24"/>
          <w:szCs w:val="24"/>
        </w:rPr>
        <w:t xml:space="preserve"> Planning.   </w:t>
      </w:r>
      <w:r w:rsidR="00332255" w:rsidRPr="006A2438">
        <w:rPr>
          <w:rFonts w:ascii="Arial" w:hAnsi="Arial" w:cs="Arial"/>
          <w:b/>
          <w:sz w:val="24"/>
          <w:szCs w:val="24"/>
        </w:rPr>
        <w:t>Settlement Review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sz w:val="24"/>
          <w:szCs w:val="24"/>
        </w:rPr>
        <w:t xml:space="preserve">Questionnaire completed and </w:t>
      </w:r>
      <w:r w:rsidR="00C4011B">
        <w:rPr>
          <w:rFonts w:ascii="Arial" w:hAnsi="Arial" w:cs="Arial"/>
          <w:sz w:val="24"/>
          <w:szCs w:val="24"/>
        </w:rPr>
        <w:t xml:space="preserve">electronically </w:t>
      </w:r>
      <w:r w:rsidR="00806EDC" w:rsidRPr="006A2438">
        <w:rPr>
          <w:rFonts w:ascii="Arial" w:hAnsi="Arial" w:cs="Arial"/>
          <w:sz w:val="24"/>
          <w:szCs w:val="24"/>
        </w:rPr>
        <w:t>sent off</w:t>
      </w:r>
    </w:p>
    <w:p w14:paraId="46695B21" w14:textId="72A040A0" w:rsidR="003E06CB" w:rsidRPr="006A2438" w:rsidRDefault="00BE183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9.</w:t>
      </w:r>
      <w:r w:rsidR="003E06CB" w:rsidRPr="006A2438">
        <w:rPr>
          <w:rFonts w:ascii="Arial" w:hAnsi="Arial" w:cs="Arial"/>
          <w:b/>
          <w:sz w:val="24"/>
          <w:szCs w:val="24"/>
        </w:rPr>
        <w:t xml:space="preserve"> Audit. </w:t>
      </w:r>
      <w:proofErr w:type="gramStart"/>
      <w:r w:rsidR="003E06CB" w:rsidRPr="006A2438">
        <w:rPr>
          <w:rFonts w:ascii="Arial" w:hAnsi="Arial" w:cs="Arial"/>
          <w:b/>
          <w:sz w:val="24"/>
          <w:szCs w:val="24"/>
        </w:rPr>
        <w:t>Appointment of internal auditor.</w:t>
      </w:r>
      <w:proofErr w:type="gramEnd"/>
      <w:r w:rsidR="003E06CB" w:rsidRPr="006A2438">
        <w:rPr>
          <w:rFonts w:ascii="Arial" w:hAnsi="Arial" w:cs="Arial"/>
          <w:b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Mrs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L Tarry </w:t>
      </w:r>
      <w:r w:rsidR="00C4011B">
        <w:rPr>
          <w:rFonts w:ascii="Arial" w:hAnsi="Arial" w:cs="Arial"/>
          <w:sz w:val="24"/>
          <w:szCs w:val="24"/>
        </w:rPr>
        <w:t xml:space="preserve">of Lower </w:t>
      </w:r>
      <w:proofErr w:type="spellStart"/>
      <w:r w:rsidR="00C4011B">
        <w:rPr>
          <w:rFonts w:ascii="Arial" w:hAnsi="Arial" w:cs="Arial"/>
          <w:sz w:val="24"/>
          <w:szCs w:val="24"/>
        </w:rPr>
        <w:t>Dolphinholme</w:t>
      </w:r>
      <w:proofErr w:type="spellEnd"/>
      <w:r w:rsidR="00C4011B">
        <w:rPr>
          <w:rFonts w:ascii="Arial" w:hAnsi="Arial" w:cs="Arial"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sz w:val="24"/>
          <w:szCs w:val="24"/>
        </w:rPr>
        <w:t>has been appointed</w:t>
      </w:r>
    </w:p>
    <w:p w14:paraId="0C84337B" w14:textId="74F79020" w:rsidR="003E06CB" w:rsidRPr="006A2438" w:rsidRDefault="00BE183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10</w:t>
      </w:r>
      <w:r w:rsidR="003E06CB" w:rsidRPr="006A2438">
        <w:rPr>
          <w:rFonts w:ascii="Arial" w:hAnsi="Arial" w:cs="Arial"/>
          <w:b/>
          <w:sz w:val="24"/>
          <w:szCs w:val="24"/>
        </w:rPr>
        <w:t xml:space="preserve">.  Highways. </w:t>
      </w:r>
      <w:r w:rsidR="00806EDC" w:rsidRPr="006A2438">
        <w:rPr>
          <w:rFonts w:ascii="Arial" w:hAnsi="Arial" w:cs="Arial"/>
          <w:sz w:val="24"/>
          <w:szCs w:val="24"/>
        </w:rPr>
        <w:t xml:space="preserve">  On going</w:t>
      </w:r>
    </w:p>
    <w:p w14:paraId="184E7C1F" w14:textId="104C85D7" w:rsidR="00014051" w:rsidRPr="006A2438" w:rsidRDefault="00BE183B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11</w:t>
      </w:r>
      <w:r w:rsidR="003E06CB" w:rsidRPr="006A2438">
        <w:rPr>
          <w:rFonts w:ascii="Arial" w:hAnsi="Arial" w:cs="Arial"/>
          <w:b/>
          <w:sz w:val="24"/>
          <w:szCs w:val="24"/>
        </w:rPr>
        <w:t>.  Correspondence.</w:t>
      </w:r>
      <w:r w:rsidRPr="006A2438">
        <w:rPr>
          <w:rFonts w:ascii="Arial" w:hAnsi="Arial" w:cs="Arial"/>
          <w:b/>
          <w:sz w:val="24"/>
          <w:szCs w:val="24"/>
        </w:rPr>
        <w:t xml:space="preserve"> 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</w:t>
      </w:r>
      <w:r w:rsidR="00014051" w:rsidRPr="006A2438">
        <w:rPr>
          <w:rFonts w:ascii="Arial" w:hAnsi="Arial" w:cs="Arial"/>
          <w:sz w:val="24"/>
          <w:szCs w:val="24"/>
        </w:rPr>
        <w:t>No correspondence</w:t>
      </w:r>
    </w:p>
    <w:p w14:paraId="7F5A17EC" w14:textId="04829129" w:rsidR="003E06CB" w:rsidRDefault="00AC2D05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b/>
          <w:sz w:val="24"/>
          <w:szCs w:val="24"/>
        </w:rPr>
        <w:t>12</w:t>
      </w:r>
      <w:r w:rsidR="003E06CB" w:rsidRPr="006A2438">
        <w:rPr>
          <w:rFonts w:ascii="Arial" w:hAnsi="Arial" w:cs="Arial"/>
          <w:b/>
          <w:sz w:val="24"/>
          <w:szCs w:val="24"/>
        </w:rPr>
        <w:t xml:space="preserve">.  Any other Matters. </w:t>
      </w:r>
      <w:r w:rsidR="00806EDC" w:rsidRPr="006A2438">
        <w:rPr>
          <w:rFonts w:ascii="Arial" w:hAnsi="Arial" w:cs="Arial"/>
          <w:b/>
          <w:sz w:val="24"/>
          <w:szCs w:val="24"/>
        </w:rPr>
        <w:t xml:space="preserve">  </w:t>
      </w:r>
      <w:r w:rsidR="00014051" w:rsidRPr="006A2438">
        <w:rPr>
          <w:rFonts w:ascii="Arial" w:hAnsi="Arial" w:cs="Arial"/>
          <w:sz w:val="24"/>
          <w:szCs w:val="24"/>
        </w:rPr>
        <w:t xml:space="preserve"> A) </w:t>
      </w:r>
      <w:r w:rsidR="00806EDC" w:rsidRPr="006A2438">
        <w:rPr>
          <w:rFonts w:ascii="Arial" w:hAnsi="Arial" w:cs="Arial"/>
          <w:sz w:val="24"/>
          <w:szCs w:val="24"/>
        </w:rPr>
        <w:t xml:space="preserve">Leaving gift for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Mr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Mason </w:t>
      </w:r>
      <w:proofErr w:type="spellStart"/>
      <w:r w:rsidR="00806EDC" w:rsidRPr="006A2438">
        <w:rPr>
          <w:rFonts w:ascii="Arial" w:hAnsi="Arial" w:cs="Arial"/>
          <w:sz w:val="24"/>
          <w:szCs w:val="24"/>
        </w:rPr>
        <w:t>Townley</w:t>
      </w:r>
      <w:proofErr w:type="spellEnd"/>
      <w:r w:rsidR="00806EDC" w:rsidRPr="006A2438">
        <w:rPr>
          <w:rFonts w:ascii="Arial" w:hAnsi="Arial" w:cs="Arial"/>
          <w:sz w:val="24"/>
          <w:szCs w:val="24"/>
        </w:rPr>
        <w:t xml:space="preserve"> agreed upon, H Yu to purchase</w:t>
      </w:r>
      <w:r w:rsidR="006A2438">
        <w:rPr>
          <w:rFonts w:ascii="Arial" w:hAnsi="Arial" w:cs="Arial"/>
          <w:sz w:val="24"/>
          <w:szCs w:val="24"/>
        </w:rPr>
        <w:t>, budget £50.00</w:t>
      </w:r>
      <w:r w:rsidR="00C4011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4011B">
        <w:rPr>
          <w:rFonts w:ascii="Arial" w:hAnsi="Arial" w:cs="Arial"/>
          <w:sz w:val="24"/>
          <w:szCs w:val="24"/>
        </w:rPr>
        <w:t>Mr</w:t>
      </w:r>
      <w:proofErr w:type="spellEnd"/>
      <w:r w:rsidR="00C4011B">
        <w:rPr>
          <w:rFonts w:ascii="Arial" w:hAnsi="Arial" w:cs="Arial"/>
          <w:sz w:val="24"/>
          <w:szCs w:val="24"/>
        </w:rPr>
        <w:t xml:space="preserve"> M Atkinson proposed and </w:t>
      </w:r>
      <w:proofErr w:type="spellStart"/>
      <w:r w:rsidR="00C4011B">
        <w:rPr>
          <w:rFonts w:ascii="Arial" w:hAnsi="Arial" w:cs="Arial"/>
          <w:sz w:val="24"/>
          <w:szCs w:val="24"/>
        </w:rPr>
        <w:t>Mr</w:t>
      </w:r>
      <w:proofErr w:type="spellEnd"/>
      <w:r w:rsidR="00C4011B">
        <w:rPr>
          <w:rFonts w:ascii="Arial" w:hAnsi="Arial" w:cs="Arial"/>
          <w:sz w:val="24"/>
          <w:szCs w:val="24"/>
        </w:rPr>
        <w:t xml:space="preserve"> J </w:t>
      </w:r>
      <w:proofErr w:type="spellStart"/>
      <w:r w:rsidR="00C4011B">
        <w:rPr>
          <w:rFonts w:ascii="Arial" w:hAnsi="Arial" w:cs="Arial"/>
          <w:sz w:val="24"/>
          <w:szCs w:val="24"/>
        </w:rPr>
        <w:t>Drinkall</w:t>
      </w:r>
      <w:proofErr w:type="spellEnd"/>
      <w:r w:rsidR="00C4011B">
        <w:rPr>
          <w:rFonts w:ascii="Arial" w:hAnsi="Arial" w:cs="Arial"/>
          <w:sz w:val="24"/>
          <w:szCs w:val="24"/>
        </w:rPr>
        <w:t xml:space="preserve"> seconded</w:t>
      </w:r>
      <w:bookmarkStart w:id="0" w:name="_GoBack"/>
      <w:bookmarkEnd w:id="0"/>
    </w:p>
    <w:p w14:paraId="3D388B10" w14:textId="77777777" w:rsidR="006A2438" w:rsidRPr="006A2438" w:rsidRDefault="006A2438" w:rsidP="003E06CB">
      <w:pPr>
        <w:rPr>
          <w:rFonts w:ascii="Arial" w:hAnsi="Arial" w:cs="Arial"/>
          <w:sz w:val="24"/>
          <w:szCs w:val="24"/>
        </w:rPr>
      </w:pPr>
    </w:p>
    <w:p w14:paraId="1D9D760D" w14:textId="77777777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</w:p>
    <w:p w14:paraId="348A344B" w14:textId="5DA72381" w:rsidR="00014051" w:rsidRPr="006A2438" w:rsidRDefault="00014051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sz w:val="24"/>
          <w:szCs w:val="24"/>
        </w:rPr>
        <w:t>Meeting closed at 8.50pm</w:t>
      </w:r>
    </w:p>
    <w:p w14:paraId="2A81DF65" w14:textId="77777777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</w:p>
    <w:p w14:paraId="3B0A5BB6" w14:textId="77777777" w:rsidR="003E06CB" w:rsidRPr="006A2438" w:rsidRDefault="003E06CB" w:rsidP="003E06CB">
      <w:pPr>
        <w:rPr>
          <w:rFonts w:ascii="Arial" w:hAnsi="Arial" w:cs="Arial"/>
          <w:sz w:val="24"/>
          <w:szCs w:val="24"/>
        </w:rPr>
      </w:pPr>
    </w:p>
    <w:p w14:paraId="31A9F2E4" w14:textId="77777777" w:rsidR="00995375" w:rsidRPr="006A2438" w:rsidRDefault="00995375" w:rsidP="003E06CB">
      <w:pPr>
        <w:rPr>
          <w:rFonts w:ascii="Arial" w:hAnsi="Arial" w:cs="Arial"/>
          <w:sz w:val="24"/>
          <w:szCs w:val="24"/>
        </w:rPr>
      </w:pPr>
    </w:p>
    <w:p w14:paraId="5FD7DC4F" w14:textId="60C4D8EC" w:rsidR="00995375" w:rsidRPr="006A2438" w:rsidRDefault="00995375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sz w:val="24"/>
          <w:szCs w:val="24"/>
        </w:rPr>
        <w:t>Clerk to OWPC</w:t>
      </w:r>
    </w:p>
    <w:p w14:paraId="772BA77A" w14:textId="1B96D7E7" w:rsidR="00995375" w:rsidRPr="006A2438" w:rsidRDefault="00995375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sz w:val="24"/>
          <w:szCs w:val="24"/>
        </w:rPr>
        <w:t xml:space="preserve">Tel </w:t>
      </w:r>
      <w:proofErr w:type="gramStart"/>
      <w:r w:rsidRPr="006A2438">
        <w:rPr>
          <w:rFonts w:ascii="Arial" w:hAnsi="Arial" w:cs="Arial"/>
          <w:sz w:val="24"/>
          <w:szCs w:val="24"/>
        </w:rPr>
        <w:t>01524791628  Mobile</w:t>
      </w:r>
      <w:proofErr w:type="gramEnd"/>
      <w:r w:rsidRPr="006A2438">
        <w:rPr>
          <w:rFonts w:ascii="Arial" w:hAnsi="Arial" w:cs="Arial"/>
          <w:sz w:val="24"/>
          <w:szCs w:val="24"/>
        </w:rPr>
        <w:t xml:space="preserve"> 07972612441</w:t>
      </w:r>
    </w:p>
    <w:p w14:paraId="7AC2BB42" w14:textId="04E57564" w:rsidR="00995375" w:rsidRPr="006A2438" w:rsidRDefault="00995375" w:rsidP="003E06CB">
      <w:pPr>
        <w:rPr>
          <w:rFonts w:ascii="Arial" w:hAnsi="Arial" w:cs="Arial"/>
          <w:sz w:val="24"/>
          <w:szCs w:val="24"/>
        </w:rPr>
      </w:pPr>
      <w:r w:rsidRPr="006A2438">
        <w:rPr>
          <w:rFonts w:ascii="Arial" w:hAnsi="Arial" w:cs="Arial"/>
          <w:sz w:val="24"/>
          <w:szCs w:val="24"/>
        </w:rPr>
        <w:t>Email: yuhel459@aol.com</w:t>
      </w:r>
    </w:p>
    <w:sectPr w:rsidR="00995375" w:rsidRPr="006A2438" w:rsidSect="00F33A6B">
      <w:headerReference w:type="default" r:id="rId9"/>
      <w:footerReference w:type="default" r:id="rId10"/>
      <w:pgSz w:w="11905" w:h="16838"/>
      <w:pgMar w:top="1440" w:right="1440" w:bottom="1440" w:left="1440" w:header="397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225F0" w14:textId="77777777" w:rsidR="00E96F82" w:rsidRDefault="00E96F82">
      <w:r>
        <w:separator/>
      </w:r>
    </w:p>
  </w:endnote>
  <w:endnote w:type="continuationSeparator" w:id="0">
    <w:p w14:paraId="7EA67BE8" w14:textId="77777777" w:rsidR="00E96F82" w:rsidRDefault="00E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4129"/>
      <w:gridCol w:w="983"/>
      <w:gridCol w:w="4129"/>
    </w:tblGrid>
    <w:tr w:rsidR="009D4959" w14:paraId="400FB691" w14:textId="77777777" w:rsidTr="0031089C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2E94F68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B97F871" w14:textId="13F12793" w:rsidR="009D4959" w:rsidRPr="009D4959" w:rsidRDefault="009F135E" w:rsidP="0031089C">
          <w:pPr>
            <w:pStyle w:val="NoSpacing"/>
            <w:rPr>
              <w:rFonts w:eastAsia="Times New Roman"/>
            </w:rPr>
          </w:pPr>
          <w:r>
            <w:rPr>
              <w:rFonts w:eastAsia="Times New Roman"/>
            </w:rPr>
            <w:t>*******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022BF40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9D4959" w14:paraId="4E6A3F17" w14:textId="77777777" w:rsidTr="0031089C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5DBBAFC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49A11503" w14:textId="77777777" w:rsidR="009D4959" w:rsidRPr="009D4959" w:rsidRDefault="009D4959" w:rsidP="0031089C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3AFE829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5D033929" w14:textId="77777777" w:rsidR="009D4959" w:rsidRDefault="009D4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968BF" w14:textId="77777777" w:rsidR="00E96F82" w:rsidRDefault="00E96F82">
      <w:r>
        <w:separator/>
      </w:r>
    </w:p>
  </w:footnote>
  <w:footnote w:type="continuationSeparator" w:id="0">
    <w:p w14:paraId="5F2A3BAD" w14:textId="77777777" w:rsidR="00E96F82" w:rsidRDefault="00E9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11FF" w14:textId="77777777" w:rsidR="00575B8F" w:rsidRPr="00575B8F" w:rsidRDefault="00575B8F" w:rsidP="00575B8F">
    <w:pPr>
      <w:pStyle w:val="Header"/>
      <w:tabs>
        <w:tab w:val="left" w:pos="3720"/>
      </w:tabs>
      <w:rPr>
        <w:rFonts w:ascii="Cambria" w:hAnsi="Cambria" w:cs="Arial"/>
        <w:b/>
        <w:sz w:val="22"/>
        <w:szCs w:val="22"/>
      </w:rPr>
    </w:pPr>
    <w:r w:rsidRPr="00575B8F">
      <w:rPr>
        <w:rFonts w:ascii="Cambria" w:hAnsi="Cambria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397"/>
    <w:multiLevelType w:val="hybridMultilevel"/>
    <w:tmpl w:val="9E48BD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02986"/>
    <w:multiLevelType w:val="hybridMultilevel"/>
    <w:tmpl w:val="4F3C140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318295B"/>
    <w:multiLevelType w:val="hybridMultilevel"/>
    <w:tmpl w:val="19EA6E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E62B3"/>
    <w:multiLevelType w:val="hybridMultilevel"/>
    <w:tmpl w:val="F73C4DA8"/>
    <w:lvl w:ilvl="0" w:tplc="22D00CF2">
      <w:start w:val="1"/>
      <w:numFmt w:val="lowerLetter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>
    <w:nsid w:val="5C5D1663"/>
    <w:multiLevelType w:val="hybridMultilevel"/>
    <w:tmpl w:val="90847F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37E03"/>
    <w:multiLevelType w:val="hybridMultilevel"/>
    <w:tmpl w:val="DB84E27A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7F6E03A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B5A6C5D"/>
    <w:multiLevelType w:val="hybridMultilevel"/>
    <w:tmpl w:val="55A05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62"/>
    <w:rsid w:val="0000634C"/>
    <w:rsid w:val="00007D45"/>
    <w:rsid w:val="00014051"/>
    <w:rsid w:val="000168F4"/>
    <w:rsid w:val="00021FF9"/>
    <w:rsid w:val="00035EAD"/>
    <w:rsid w:val="00064318"/>
    <w:rsid w:val="00071449"/>
    <w:rsid w:val="00081772"/>
    <w:rsid w:val="00094C62"/>
    <w:rsid w:val="000958FF"/>
    <w:rsid w:val="000A0786"/>
    <w:rsid w:val="000A400C"/>
    <w:rsid w:val="000B1569"/>
    <w:rsid w:val="000C0313"/>
    <w:rsid w:val="000E2D72"/>
    <w:rsid w:val="000E4EA9"/>
    <w:rsid w:val="000E62E7"/>
    <w:rsid w:val="00104186"/>
    <w:rsid w:val="00132364"/>
    <w:rsid w:val="00157593"/>
    <w:rsid w:val="00180067"/>
    <w:rsid w:val="001972D0"/>
    <w:rsid w:val="001A560B"/>
    <w:rsid w:val="001B5031"/>
    <w:rsid w:val="001C23C6"/>
    <w:rsid w:val="001C648F"/>
    <w:rsid w:val="001E6E58"/>
    <w:rsid w:val="001F4BED"/>
    <w:rsid w:val="00214395"/>
    <w:rsid w:val="00235B79"/>
    <w:rsid w:val="00240F09"/>
    <w:rsid w:val="00264A6A"/>
    <w:rsid w:val="0026541B"/>
    <w:rsid w:val="00265C0D"/>
    <w:rsid w:val="002754BE"/>
    <w:rsid w:val="00290B26"/>
    <w:rsid w:val="002B0C3B"/>
    <w:rsid w:val="002D0938"/>
    <w:rsid w:val="002D3301"/>
    <w:rsid w:val="002D7B39"/>
    <w:rsid w:val="002E4135"/>
    <w:rsid w:val="002F77AD"/>
    <w:rsid w:val="0031089C"/>
    <w:rsid w:val="00332255"/>
    <w:rsid w:val="00370FCB"/>
    <w:rsid w:val="00371254"/>
    <w:rsid w:val="00393F61"/>
    <w:rsid w:val="00397275"/>
    <w:rsid w:val="003B135D"/>
    <w:rsid w:val="003C2103"/>
    <w:rsid w:val="003C2D8C"/>
    <w:rsid w:val="003C61DB"/>
    <w:rsid w:val="003C7795"/>
    <w:rsid w:val="003E06CB"/>
    <w:rsid w:val="003E68CA"/>
    <w:rsid w:val="003F583F"/>
    <w:rsid w:val="003F7D5E"/>
    <w:rsid w:val="004063A7"/>
    <w:rsid w:val="004141D4"/>
    <w:rsid w:val="004321F4"/>
    <w:rsid w:val="004451FD"/>
    <w:rsid w:val="004456F3"/>
    <w:rsid w:val="00456136"/>
    <w:rsid w:val="00461E63"/>
    <w:rsid w:val="004636A3"/>
    <w:rsid w:val="00464C3A"/>
    <w:rsid w:val="00465D04"/>
    <w:rsid w:val="00466C47"/>
    <w:rsid w:val="00472C3E"/>
    <w:rsid w:val="0047423B"/>
    <w:rsid w:val="00480918"/>
    <w:rsid w:val="00481903"/>
    <w:rsid w:val="00486145"/>
    <w:rsid w:val="0048708C"/>
    <w:rsid w:val="004979A1"/>
    <w:rsid w:val="004C144A"/>
    <w:rsid w:val="004C661D"/>
    <w:rsid w:val="004D7BAE"/>
    <w:rsid w:val="004F3AA3"/>
    <w:rsid w:val="00513EC0"/>
    <w:rsid w:val="00530F30"/>
    <w:rsid w:val="00534952"/>
    <w:rsid w:val="005433FD"/>
    <w:rsid w:val="00563131"/>
    <w:rsid w:val="00570EA7"/>
    <w:rsid w:val="00573D59"/>
    <w:rsid w:val="00573E92"/>
    <w:rsid w:val="00575B8F"/>
    <w:rsid w:val="00577CA8"/>
    <w:rsid w:val="00594817"/>
    <w:rsid w:val="00594E1D"/>
    <w:rsid w:val="005A6E9F"/>
    <w:rsid w:val="005C30C7"/>
    <w:rsid w:val="005D3D98"/>
    <w:rsid w:val="005E625D"/>
    <w:rsid w:val="00600887"/>
    <w:rsid w:val="0062247F"/>
    <w:rsid w:val="006425BE"/>
    <w:rsid w:val="00644D08"/>
    <w:rsid w:val="0065762E"/>
    <w:rsid w:val="006879D8"/>
    <w:rsid w:val="006A2438"/>
    <w:rsid w:val="006A7FE9"/>
    <w:rsid w:val="006E72DB"/>
    <w:rsid w:val="006F1E14"/>
    <w:rsid w:val="006F575F"/>
    <w:rsid w:val="007032C9"/>
    <w:rsid w:val="007078D7"/>
    <w:rsid w:val="007118E7"/>
    <w:rsid w:val="0071366B"/>
    <w:rsid w:val="007246A0"/>
    <w:rsid w:val="007329F9"/>
    <w:rsid w:val="007646A0"/>
    <w:rsid w:val="0077017D"/>
    <w:rsid w:val="00773A67"/>
    <w:rsid w:val="00781DAB"/>
    <w:rsid w:val="007B37D7"/>
    <w:rsid w:val="007D14B1"/>
    <w:rsid w:val="007D269B"/>
    <w:rsid w:val="007E072F"/>
    <w:rsid w:val="007E0F6A"/>
    <w:rsid w:val="007E2FC4"/>
    <w:rsid w:val="007E6FA4"/>
    <w:rsid w:val="007F0A0A"/>
    <w:rsid w:val="00801F9E"/>
    <w:rsid w:val="00804F23"/>
    <w:rsid w:val="00806EDC"/>
    <w:rsid w:val="00821A80"/>
    <w:rsid w:val="008250B3"/>
    <w:rsid w:val="008665F6"/>
    <w:rsid w:val="008678BF"/>
    <w:rsid w:val="008704F3"/>
    <w:rsid w:val="0087178E"/>
    <w:rsid w:val="00893786"/>
    <w:rsid w:val="00894339"/>
    <w:rsid w:val="008A3C5D"/>
    <w:rsid w:val="008A5BF0"/>
    <w:rsid w:val="008C01B3"/>
    <w:rsid w:val="008C222D"/>
    <w:rsid w:val="008C6BA3"/>
    <w:rsid w:val="008C7B20"/>
    <w:rsid w:val="008D1B1D"/>
    <w:rsid w:val="008E52F2"/>
    <w:rsid w:val="008F0473"/>
    <w:rsid w:val="008F5619"/>
    <w:rsid w:val="00914082"/>
    <w:rsid w:val="00930BF6"/>
    <w:rsid w:val="00945BBB"/>
    <w:rsid w:val="00957628"/>
    <w:rsid w:val="009705BA"/>
    <w:rsid w:val="00971427"/>
    <w:rsid w:val="00974463"/>
    <w:rsid w:val="00985202"/>
    <w:rsid w:val="00993821"/>
    <w:rsid w:val="00995375"/>
    <w:rsid w:val="009A43D2"/>
    <w:rsid w:val="009D4959"/>
    <w:rsid w:val="009E010C"/>
    <w:rsid w:val="009E3282"/>
    <w:rsid w:val="009F135E"/>
    <w:rsid w:val="009F28F8"/>
    <w:rsid w:val="00A01EE3"/>
    <w:rsid w:val="00A03E77"/>
    <w:rsid w:val="00A074FF"/>
    <w:rsid w:val="00A11FA9"/>
    <w:rsid w:val="00A251EF"/>
    <w:rsid w:val="00A757BD"/>
    <w:rsid w:val="00A84F2C"/>
    <w:rsid w:val="00AA1209"/>
    <w:rsid w:val="00AA3112"/>
    <w:rsid w:val="00AA4190"/>
    <w:rsid w:val="00AC0AA8"/>
    <w:rsid w:val="00AC2D05"/>
    <w:rsid w:val="00AD0719"/>
    <w:rsid w:val="00AD7255"/>
    <w:rsid w:val="00B15CFB"/>
    <w:rsid w:val="00B3089A"/>
    <w:rsid w:val="00B31FB4"/>
    <w:rsid w:val="00B47B30"/>
    <w:rsid w:val="00B65079"/>
    <w:rsid w:val="00B94BD0"/>
    <w:rsid w:val="00BD0770"/>
    <w:rsid w:val="00BD6F86"/>
    <w:rsid w:val="00BE183B"/>
    <w:rsid w:val="00BF262B"/>
    <w:rsid w:val="00C23F49"/>
    <w:rsid w:val="00C31668"/>
    <w:rsid w:val="00C35ED4"/>
    <w:rsid w:val="00C4011B"/>
    <w:rsid w:val="00C42337"/>
    <w:rsid w:val="00C50579"/>
    <w:rsid w:val="00C51B58"/>
    <w:rsid w:val="00C52429"/>
    <w:rsid w:val="00C56EFB"/>
    <w:rsid w:val="00C76FE6"/>
    <w:rsid w:val="00C93F60"/>
    <w:rsid w:val="00C94EA0"/>
    <w:rsid w:val="00CC7C5A"/>
    <w:rsid w:val="00CD22F2"/>
    <w:rsid w:val="00CD6DEE"/>
    <w:rsid w:val="00CE780A"/>
    <w:rsid w:val="00CF687B"/>
    <w:rsid w:val="00D014B6"/>
    <w:rsid w:val="00D140E8"/>
    <w:rsid w:val="00D27573"/>
    <w:rsid w:val="00D362FA"/>
    <w:rsid w:val="00D43B7D"/>
    <w:rsid w:val="00D43E26"/>
    <w:rsid w:val="00D51227"/>
    <w:rsid w:val="00D814F5"/>
    <w:rsid w:val="00D873E8"/>
    <w:rsid w:val="00D94052"/>
    <w:rsid w:val="00DA4A5C"/>
    <w:rsid w:val="00DB00FF"/>
    <w:rsid w:val="00DB13FE"/>
    <w:rsid w:val="00DC0D66"/>
    <w:rsid w:val="00DC181C"/>
    <w:rsid w:val="00DC7F47"/>
    <w:rsid w:val="00DD034C"/>
    <w:rsid w:val="00DF0235"/>
    <w:rsid w:val="00DF03D9"/>
    <w:rsid w:val="00E0643F"/>
    <w:rsid w:val="00E07FDF"/>
    <w:rsid w:val="00E1714C"/>
    <w:rsid w:val="00E349E9"/>
    <w:rsid w:val="00E44D8D"/>
    <w:rsid w:val="00E575AC"/>
    <w:rsid w:val="00E6522C"/>
    <w:rsid w:val="00E666D6"/>
    <w:rsid w:val="00E71C96"/>
    <w:rsid w:val="00E80E03"/>
    <w:rsid w:val="00E91AC3"/>
    <w:rsid w:val="00E96F82"/>
    <w:rsid w:val="00EB0ABD"/>
    <w:rsid w:val="00EB3722"/>
    <w:rsid w:val="00EF5CF0"/>
    <w:rsid w:val="00F031DA"/>
    <w:rsid w:val="00F1071E"/>
    <w:rsid w:val="00F32B59"/>
    <w:rsid w:val="00F32DE8"/>
    <w:rsid w:val="00F33A6B"/>
    <w:rsid w:val="00F61DEB"/>
    <w:rsid w:val="00F6724A"/>
    <w:rsid w:val="00F67342"/>
    <w:rsid w:val="00F7647F"/>
    <w:rsid w:val="00F83BA0"/>
    <w:rsid w:val="00F8480B"/>
    <w:rsid w:val="00FB441D"/>
    <w:rsid w:val="00FB5552"/>
    <w:rsid w:val="00FC53B8"/>
    <w:rsid w:val="00FC69C3"/>
    <w:rsid w:val="00FD130F"/>
    <w:rsid w:val="00FD505F"/>
    <w:rsid w:val="00FE2537"/>
    <w:rsid w:val="00FE3860"/>
    <w:rsid w:val="00FE4926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A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5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7D5E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F7D5E"/>
    <w:pPr>
      <w:widowControl w:val="0"/>
    </w:pPr>
    <w:rPr>
      <w:snapToGrid w:val="0"/>
      <w:color w:val="000000"/>
      <w:sz w:val="24"/>
      <w:lang w:val="en-US" w:eastAsia="en-US"/>
    </w:rPr>
  </w:style>
  <w:style w:type="paragraph" w:customStyle="1" w:styleId="Bullet">
    <w:name w:val="Bullet"/>
    <w:rsid w:val="003F7D5E"/>
    <w:pPr>
      <w:widowControl w:val="0"/>
      <w:ind w:left="288"/>
    </w:pPr>
    <w:rPr>
      <w:snapToGrid w:val="0"/>
      <w:color w:val="000000"/>
      <w:sz w:val="24"/>
      <w:lang w:val="en-US" w:eastAsia="en-US"/>
    </w:rPr>
  </w:style>
  <w:style w:type="paragraph" w:customStyle="1" w:styleId="Bullet1">
    <w:name w:val="Bullet 1"/>
    <w:rsid w:val="003F7D5E"/>
    <w:pPr>
      <w:widowControl w:val="0"/>
      <w:ind w:left="576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3F7D5E"/>
    <w:pPr>
      <w:widowControl w:val="0"/>
      <w:ind w:left="720"/>
    </w:pPr>
    <w:rPr>
      <w:snapToGrid w:val="0"/>
      <w:color w:val="000000"/>
      <w:sz w:val="24"/>
      <w:lang w:val="en-US" w:eastAsia="en-US"/>
    </w:rPr>
  </w:style>
  <w:style w:type="paragraph" w:customStyle="1" w:styleId="Subhead">
    <w:name w:val="Subhead"/>
    <w:rsid w:val="003F7D5E"/>
    <w:pPr>
      <w:widowControl w:val="0"/>
      <w:spacing w:before="72" w:after="72"/>
    </w:pPr>
    <w:rPr>
      <w:b/>
      <w:i/>
      <w:snapToGrid w:val="0"/>
      <w:color w:val="000000"/>
      <w:sz w:val="24"/>
      <w:lang w:val="en-US" w:eastAsia="en-US"/>
    </w:rPr>
  </w:style>
  <w:style w:type="paragraph" w:styleId="Title">
    <w:name w:val="Title"/>
    <w:basedOn w:val="Normal"/>
    <w:qFormat/>
    <w:rsid w:val="003F7D5E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3F7D5E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3F7D5E"/>
    <w:pPr>
      <w:widowControl w:val="0"/>
    </w:pPr>
    <w:rPr>
      <w:snapToGrid w:val="0"/>
      <w:color w:val="000000"/>
      <w:sz w:val="24"/>
    </w:rPr>
  </w:style>
  <w:style w:type="character" w:customStyle="1" w:styleId="FooterChar">
    <w:name w:val="Footer Char"/>
    <w:link w:val="Footer"/>
    <w:uiPriority w:val="99"/>
    <w:rsid w:val="009D4959"/>
    <w:rPr>
      <w:snapToGrid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9D49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95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9D495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D4959"/>
    <w:rPr>
      <w:rFonts w:ascii="Calibri" w:eastAsia="MS Mincho" w:hAnsi="Calibri"/>
      <w:sz w:val="22"/>
      <w:szCs w:val="22"/>
      <w:lang w:val="en-US" w:eastAsia="ja-JP" w:bidi="ar-SA"/>
    </w:rPr>
  </w:style>
  <w:style w:type="character" w:customStyle="1" w:styleId="HeaderChar">
    <w:name w:val="Header Char"/>
    <w:link w:val="Header"/>
    <w:uiPriority w:val="99"/>
    <w:rsid w:val="009D4959"/>
    <w:rPr>
      <w:snapToGrid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240F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F09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F5CF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56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5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7D5E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F7D5E"/>
    <w:pPr>
      <w:widowControl w:val="0"/>
    </w:pPr>
    <w:rPr>
      <w:snapToGrid w:val="0"/>
      <w:color w:val="000000"/>
      <w:sz w:val="24"/>
      <w:lang w:val="en-US" w:eastAsia="en-US"/>
    </w:rPr>
  </w:style>
  <w:style w:type="paragraph" w:customStyle="1" w:styleId="Bullet">
    <w:name w:val="Bullet"/>
    <w:rsid w:val="003F7D5E"/>
    <w:pPr>
      <w:widowControl w:val="0"/>
      <w:ind w:left="288"/>
    </w:pPr>
    <w:rPr>
      <w:snapToGrid w:val="0"/>
      <w:color w:val="000000"/>
      <w:sz w:val="24"/>
      <w:lang w:val="en-US" w:eastAsia="en-US"/>
    </w:rPr>
  </w:style>
  <w:style w:type="paragraph" w:customStyle="1" w:styleId="Bullet1">
    <w:name w:val="Bullet 1"/>
    <w:rsid w:val="003F7D5E"/>
    <w:pPr>
      <w:widowControl w:val="0"/>
      <w:ind w:left="576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3F7D5E"/>
    <w:pPr>
      <w:widowControl w:val="0"/>
      <w:ind w:left="720"/>
    </w:pPr>
    <w:rPr>
      <w:snapToGrid w:val="0"/>
      <w:color w:val="000000"/>
      <w:sz w:val="24"/>
      <w:lang w:val="en-US" w:eastAsia="en-US"/>
    </w:rPr>
  </w:style>
  <w:style w:type="paragraph" w:customStyle="1" w:styleId="Subhead">
    <w:name w:val="Subhead"/>
    <w:rsid w:val="003F7D5E"/>
    <w:pPr>
      <w:widowControl w:val="0"/>
      <w:spacing w:before="72" w:after="72"/>
    </w:pPr>
    <w:rPr>
      <w:b/>
      <w:i/>
      <w:snapToGrid w:val="0"/>
      <w:color w:val="000000"/>
      <w:sz w:val="24"/>
      <w:lang w:val="en-US" w:eastAsia="en-US"/>
    </w:rPr>
  </w:style>
  <w:style w:type="paragraph" w:styleId="Title">
    <w:name w:val="Title"/>
    <w:basedOn w:val="Normal"/>
    <w:qFormat/>
    <w:rsid w:val="003F7D5E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3F7D5E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3F7D5E"/>
    <w:pPr>
      <w:widowControl w:val="0"/>
    </w:pPr>
    <w:rPr>
      <w:snapToGrid w:val="0"/>
      <w:color w:val="000000"/>
      <w:sz w:val="24"/>
    </w:rPr>
  </w:style>
  <w:style w:type="character" w:customStyle="1" w:styleId="FooterChar">
    <w:name w:val="Footer Char"/>
    <w:link w:val="Footer"/>
    <w:uiPriority w:val="99"/>
    <w:rsid w:val="009D4959"/>
    <w:rPr>
      <w:snapToGrid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9D49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95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9D495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D4959"/>
    <w:rPr>
      <w:rFonts w:ascii="Calibri" w:eastAsia="MS Mincho" w:hAnsi="Calibri"/>
      <w:sz w:val="22"/>
      <w:szCs w:val="22"/>
      <w:lang w:val="en-US" w:eastAsia="ja-JP" w:bidi="ar-SA"/>
    </w:rPr>
  </w:style>
  <w:style w:type="character" w:customStyle="1" w:styleId="HeaderChar">
    <w:name w:val="Header Char"/>
    <w:link w:val="Header"/>
    <w:uiPriority w:val="99"/>
    <w:rsid w:val="009D4959"/>
    <w:rPr>
      <w:snapToGrid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240F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F09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F5CF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5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B55E-81CD-427B-B241-9D7051E4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CAWTHORNE'S  ENDOWED</vt:lpstr>
    </vt:vector>
  </TitlesOfParts>
  <Company>Grizli777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CAWTHORNE'S  ENDOWED</dc:title>
  <dc:creator>Christine Coleman</dc:creator>
  <cp:lastModifiedBy>Helen Yu</cp:lastModifiedBy>
  <cp:revision>3</cp:revision>
  <cp:lastPrinted>2024-03-26T18:24:00Z</cp:lastPrinted>
  <dcterms:created xsi:type="dcterms:W3CDTF">2024-05-13T20:02:00Z</dcterms:created>
  <dcterms:modified xsi:type="dcterms:W3CDTF">2024-05-15T16:39:00Z</dcterms:modified>
</cp:coreProperties>
</file>